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69"/>
        <w:gridCol w:w="2409"/>
        <w:gridCol w:w="2127"/>
      </w:tblGrid>
      <w:tr w:rsidR="00541311" w:rsidTr="008D1BFF">
        <w:tc>
          <w:tcPr>
            <w:tcW w:w="3085" w:type="dxa"/>
          </w:tcPr>
          <w:p w:rsidR="00541311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541311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541311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2409" w:type="dxa"/>
          </w:tcPr>
          <w:p w:rsidR="00541311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2127" w:type="dxa"/>
          </w:tcPr>
          <w:p w:rsidR="00541311" w:rsidRPr="00D04D05" w:rsidRDefault="00D04D05" w:rsidP="00D04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0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41311" w:rsidTr="008D1BFF">
        <w:tc>
          <w:tcPr>
            <w:tcW w:w="3085" w:type="dxa"/>
          </w:tcPr>
          <w:p w:rsidR="00541311" w:rsidRPr="00EA42B6" w:rsidRDefault="00541311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ДПО</w:t>
            </w:r>
          </w:p>
        </w:tc>
        <w:tc>
          <w:tcPr>
            <w:tcW w:w="2552" w:type="dxa"/>
          </w:tcPr>
          <w:p w:rsidR="008D1BFF" w:rsidRDefault="00541311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541311" w:rsidRPr="00EA42B6" w:rsidRDefault="00541311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969" w:type="dxa"/>
          </w:tcPr>
          <w:p w:rsidR="00541311" w:rsidRPr="00EA42B6" w:rsidRDefault="00541311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</w:p>
        </w:tc>
        <w:tc>
          <w:tcPr>
            <w:tcW w:w="2409" w:type="dxa"/>
          </w:tcPr>
          <w:p w:rsidR="00541311" w:rsidRPr="00EA42B6" w:rsidRDefault="00D04D05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42B6"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541311" w:rsidRPr="00EA42B6" w:rsidRDefault="002F64D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A42B6" w:rsidTr="008D1BFF">
        <w:tc>
          <w:tcPr>
            <w:tcW w:w="3085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профессиональной переподготовки</w:t>
            </w:r>
          </w:p>
        </w:tc>
        <w:tc>
          <w:tcPr>
            <w:tcW w:w="2552" w:type="dxa"/>
          </w:tcPr>
          <w:p w:rsidR="008D1BFF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969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Почетный работник среднего профессионального образования, кандидат филологических наук</w:t>
            </w:r>
          </w:p>
        </w:tc>
        <w:tc>
          <w:tcPr>
            <w:tcW w:w="2409" w:type="dxa"/>
          </w:tcPr>
          <w:p w:rsidR="00EA42B6" w:rsidRPr="00EA42B6" w:rsidRDefault="00EA42B6" w:rsidP="00EA42B6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EA42B6" w:rsidRPr="00EA42B6" w:rsidRDefault="002F64D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A42B6" w:rsidTr="008D1BFF">
        <w:tc>
          <w:tcPr>
            <w:tcW w:w="3085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повышения квалификации</w:t>
            </w:r>
          </w:p>
        </w:tc>
        <w:tc>
          <w:tcPr>
            <w:tcW w:w="2552" w:type="dxa"/>
          </w:tcPr>
          <w:p w:rsidR="008D1BFF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</w:p>
          <w:p w:rsidR="00EA42B6" w:rsidRPr="00EA42B6" w:rsidRDefault="00EA42B6" w:rsidP="008D1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8D1B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3969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42B6" w:rsidRPr="00EA42B6" w:rsidRDefault="00EA42B6" w:rsidP="00EA42B6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EA42B6" w:rsidRPr="00EA42B6" w:rsidRDefault="002F64D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A42B6" w:rsidTr="008D1BFF">
        <w:tc>
          <w:tcPr>
            <w:tcW w:w="3085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552" w:type="dxa"/>
          </w:tcPr>
          <w:p w:rsidR="008D1BFF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Тамара Дмитриевна</w:t>
            </w:r>
          </w:p>
        </w:tc>
        <w:tc>
          <w:tcPr>
            <w:tcW w:w="3969" w:type="dxa"/>
          </w:tcPr>
          <w:p w:rsidR="00EA42B6" w:rsidRPr="00EA42B6" w:rsidRDefault="00EA42B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42B6" w:rsidRPr="00EA42B6" w:rsidRDefault="00EA42B6" w:rsidP="00EA42B6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EA42B6" w:rsidRPr="00EA42B6" w:rsidRDefault="002F64D6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B2BA4" w:rsidTr="008D1BFF">
        <w:tc>
          <w:tcPr>
            <w:tcW w:w="3085" w:type="dxa"/>
          </w:tcPr>
          <w:p w:rsidR="009B2BA4" w:rsidRPr="00EA42B6" w:rsidRDefault="009B2BA4" w:rsidP="0013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552" w:type="dxa"/>
          </w:tcPr>
          <w:p w:rsidR="009B2BA4" w:rsidRPr="00EA42B6" w:rsidRDefault="009B2BA4" w:rsidP="0013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Юлия Евгеньевна</w:t>
            </w:r>
          </w:p>
        </w:tc>
        <w:tc>
          <w:tcPr>
            <w:tcW w:w="3969" w:type="dxa"/>
          </w:tcPr>
          <w:p w:rsidR="009B2BA4" w:rsidRPr="00EA42B6" w:rsidRDefault="009B2BA4" w:rsidP="0013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2BA4" w:rsidRPr="00EA42B6" w:rsidRDefault="009B2BA4" w:rsidP="001306A0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9B2BA4" w:rsidRPr="00EA42B6" w:rsidRDefault="009B2BA4" w:rsidP="00130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B2BA4" w:rsidTr="008D1BFF">
        <w:tc>
          <w:tcPr>
            <w:tcW w:w="3085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9B2BA4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969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Почетный работник культуры и искусства Тверской области</w:t>
            </w:r>
          </w:p>
        </w:tc>
        <w:tc>
          <w:tcPr>
            <w:tcW w:w="2409" w:type="dxa"/>
          </w:tcPr>
          <w:p w:rsidR="009B2BA4" w:rsidRPr="00EA42B6" w:rsidRDefault="009B2BA4" w:rsidP="00EA42B6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A4" w:rsidTr="008D1BFF">
        <w:tc>
          <w:tcPr>
            <w:tcW w:w="3085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2" w:type="dxa"/>
          </w:tcPr>
          <w:p w:rsidR="009B2BA4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 xml:space="preserve">Муромцева </w:t>
            </w:r>
          </w:p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3969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2BA4" w:rsidRPr="00EA42B6" w:rsidRDefault="009B2BA4" w:rsidP="00EA42B6">
            <w:pPr>
              <w:jc w:val="center"/>
              <w:rPr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A4" w:rsidTr="008D1BFF">
        <w:tc>
          <w:tcPr>
            <w:tcW w:w="3085" w:type="dxa"/>
          </w:tcPr>
          <w:p w:rsidR="009B2BA4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552" w:type="dxa"/>
          </w:tcPr>
          <w:p w:rsidR="009B2BA4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</w:p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3969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2BA4" w:rsidRPr="00EA42B6" w:rsidRDefault="009B2BA4" w:rsidP="00EA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B6">
              <w:rPr>
                <w:rFonts w:ascii="Times New Roman" w:hAnsi="Times New Roman" w:cs="Times New Roman"/>
                <w:sz w:val="24"/>
                <w:szCs w:val="24"/>
              </w:rPr>
              <w:t>8-4822-34-29-36</w:t>
            </w:r>
          </w:p>
        </w:tc>
        <w:tc>
          <w:tcPr>
            <w:tcW w:w="2127" w:type="dxa"/>
          </w:tcPr>
          <w:p w:rsidR="009B2BA4" w:rsidRPr="00EA42B6" w:rsidRDefault="009B2BA4" w:rsidP="0054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11" w:rsidRDefault="00541311" w:rsidP="005413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4185" w:rsidRDefault="00C94185" w:rsidP="005413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4185" w:rsidRDefault="00C94185" w:rsidP="005413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4185">
        <w:rPr>
          <w:rFonts w:ascii="Times New Roman" w:hAnsi="Times New Roman" w:cs="Times New Roman"/>
          <w:b/>
          <w:i/>
          <w:sz w:val="28"/>
          <w:szCs w:val="28"/>
        </w:rPr>
        <w:t xml:space="preserve">Целевая </w:t>
      </w:r>
      <w:r>
        <w:rPr>
          <w:rFonts w:ascii="Times New Roman" w:hAnsi="Times New Roman" w:cs="Times New Roman"/>
          <w:b/>
          <w:i/>
          <w:sz w:val="28"/>
          <w:szCs w:val="28"/>
        </w:rPr>
        <w:t>ауд</w:t>
      </w:r>
      <w:r w:rsidRPr="00C94185">
        <w:rPr>
          <w:rFonts w:ascii="Times New Roman" w:hAnsi="Times New Roman" w:cs="Times New Roman"/>
          <w:b/>
          <w:i/>
          <w:sz w:val="28"/>
          <w:szCs w:val="28"/>
        </w:rPr>
        <w:t xml:space="preserve">итория </w:t>
      </w:r>
      <w:proofErr w:type="spellStart"/>
      <w:r w:rsidRPr="00C94185">
        <w:rPr>
          <w:rFonts w:ascii="Times New Roman" w:hAnsi="Times New Roman" w:cs="Times New Roman"/>
          <w:b/>
          <w:i/>
          <w:sz w:val="28"/>
          <w:szCs w:val="28"/>
        </w:rPr>
        <w:t>КПК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ПК:</w:t>
      </w:r>
    </w:p>
    <w:p w:rsidR="00BF0184" w:rsidRPr="002F64D6" w:rsidRDefault="00C94185" w:rsidP="009B761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4185">
        <w:rPr>
          <w:rFonts w:ascii="Times New Roman" w:hAnsi="Times New Roman" w:cs="Times New Roman"/>
          <w:i/>
          <w:sz w:val="28"/>
          <w:szCs w:val="28"/>
        </w:rPr>
        <w:t xml:space="preserve">-руководители и специалисты 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государственных/муници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пальных учреждений культуры </w:t>
      </w:r>
    </w:p>
    <w:sectPr w:rsidR="00BF0184" w:rsidRPr="002F64D6" w:rsidSect="008D1B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D59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4B4F2C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865DC8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EC8"/>
    <w:multiLevelType w:val="hybridMultilevel"/>
    <w:tmpl w:val="913C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0A9"/>
    <w:multiLevelType w:val="hybridMultilevel"/>
    <w:tmpl w:val="E298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06E"/>
    <w:multiLevelType w:val="hybridMultilevel"/>
    <w:tmpl w:val="6F9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1"/>
    <w:rsid w:val="002F64D6"/>
    <w:rsid w:val="00541311"/>
    <w:rsid w:val="005B0246"/>
    <w:rsid w:val="007223CC"/>
    <w:rsid w:val="0089468C"/>
    <w:rsid w:val="008D1BFF"/>
    <w:rsid w:val="009A72FF"/>
    <w:rsid w:val="009B2BA4"/>
    <w:rsid w:val="009B761F"/>
    <w:rsid w:val="00A05110"/>
    <w:rsid w:val="00BA2D0F"/>
    <w:rsid w:val="00BF0184"/>
    <w:rsid w:val="00C94185"/>
    <w:rsid w:val="00CC7575"/>
    <w:rsid w:val="00D04D05"/>
    <w:rsid w:val="00D25459"/>
    <w:rsid w:val="00DA7AFD"/>
    <w:rsid w:val="00EA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2019-02-20T13:32:00Z</dcterms:created>
  <dcterms:modified xsi:type="dcterms:W3CDTF">2019-03-14T08:41:00Z</dcterms:modified>
</cp:coreProperties>
</file>