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2" w:rsidRPr="001D56D8" w:rsidRDefault="00043532" w:rsidP="0004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D8">
        <w:rPr>
          <w:rFonts w:ascii="Times New Roman" w:hAnsi="Times New Roman" w:cs="Times New Roman"/>
          <w:b/>
          <w:sz w:val="28"/>
          <w:szCs w:val="28"/>
        </w:rPr>
        <w:t>Состав педагогических работников ГБ</w:t>
      </w:r>
      <w:r w:rsidR="00D319FC" w:rsidRPr="001D56D8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1D56D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319FC" w:rsidRPr="001D56D8">
        <w:rPr>
          <w:rFonts w:ascii="Times New Roman" w:hAnsi="Times New Roman" w:cs="Times New Roman"/>
          <w:b/>
          <w:sz w:val="28"/>
          <w:szCs w:val="28"/>
        </w:rPr>
        <w:t>«</w:t>
      </w:r>
      <w:r w:rsidRPr="001D56D8">
        <w:rPr>
          <w:rFonts w:ascii="Times New Roman" w:hAnsi="Times New Roman" w:cs="Times New Roman"/>
          <w:b/>
          <w:sz w:val="28"/>
          <w:szCs w:val="28"/>
        </w:rPr>
        <w:t>ТКК им</w:t>
      </w:r>
      <w:r w:rsidR="00D319FC" w:rsidRPr="001D56D8">
        <w:rPr>
          <w:rFonts w:ascii="Times New Roman" w:hAnsi="Times New Roman" w:cs="Times New Roman"/>
          <w:b/>
          <w:sz w:val="28"/>
          <w:szCs w:val="28"/>
        </w:rPr>
        <w:t>.</w:t>
      </w:r>
      <w:r w:rsidRPr="001D56D8">
        <w:rPr>
          <w:rFonts w:ascii="Times New Roman" w:hAnsi="Times New Roman" w:cs="Times New Roman"/>
          <w:b/>
          <w:sz w:val="28"/>
          <w:szCs w:val="28"/>
        </w:rPr>
        <w:t xml:space="preserve"> Н.А. Львова</w:t>
      </w:r>
      <w:r w:rsidR="00D319FC" w:rsidRPr="001D56D8">
        <w:rPr>
          <w:rFonts w:ascii="Times New Roman" w:hAnsi="Times New Roman" w:cs="Times New Roman"/>
          <w:b/>
          <w:sz w:val="28"/>
          <w:szCs w:val="28"/>
        </w:rPr>
        <w:t>»</w:t>
      </w:r>
      <w:r w:rsidR="00181524" w:rsidRPr="001D56D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10B11">
        <w:rPr>
          <w:rFonts w:ascii="Times New Roman" w:hAnsi="Times New Roman" w:cs="Times New Roman"/>
          <w:b/>
          <w:sz w:val="28"/>
          <w:szCs w:val="28"/>
        </w:rPr>
        <w:t>21</w:t>
      </w:r>
      <w:r w:rsidR="00181524" w:rsidRPr="001D56D8">
        <w:rPr>
          <w:rFonts w:ascii="Times New Roman" w:hAnsi="Times New Roman" w:cs="Times New Roman"/>
          <w:b/>
          <w:sz w:val="28"/>
          <w:szCs w:val="28"/>
        </w:rPr>
        <w:t>/20</w:t>
      </w:r>
      <w:r w:rsidR="006E5E7E" w:rsidRPr="001D56D8">
        <w:rPr>
          <w:rFonts w:ascii="Times New Roman" w:hAnsi="Times New Roman" w:cs="Times New Roman"/>
          <w:b/>
          <w:sz w:val="28"/>
          <w:szCs w:val="28"/>
        </w:rPr>
        <w:t>2</w:t>
      </w:r>
      <w:r w:rsidR="00A10B11">
        <w:rPr>
          <w:rFonts w:ascii="Times New Roman" w:hAnsi="Times New Roman" w:cs="Times New Roman"/>
          <w:b/>
          <w:sz w:val="28"/>
          <w:szCs w:val="28"/>
        </w:rPr>
        <w:t>2</w:t>
      </w:r>
      <w:r w:rsidR="00181524" w:rsidRPr="001D5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6218" w:type="dxa"/>
        <w:tblInd w:w="-1168" w:type="dxa"/>
        <w:tblLayout w:type="fixed"/>
        <w:tblLook w:val="04A0"/>
      </w:tblPr>
      <w:tblGrid>
        <w:gridCol w:w="1418"/>
        <w:gridCol w:w="1417"/>
        <w:gridCol w:w="1701"/>
        <w:gridCol w:w="993"/>
        <w:gridCol w:w="1486"/>
        <w:gridCol w:w="1701"/>
        <w:gridCol w:w="1207"/>
        <w:gridCol w:w="1701"/>
        <w:gridCol w:w="2693"/>
        <w:gridCol w:w="850"/>
        <w:gridCol w:w="1051"/>
      </w:tblGrid>
      <w:tr w:rsidR="005B178D" w:rsidRPr="009C7D12" w:rsidTr="00561342">
        <w:tc>
          <w:tcPr>
            <w:tcW w:w="1418" w:type="dxa"/>
            <w:vAlign w:val="center"/>
          </w:tcPr>
          <w:p w:rsidR="005B178D" w:rsidRPr="009C7D12" w:rsidRDefault="005B178D" w:rsidP="009217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5B178D" w:rsidRPr="009C7D12" w:rsidRDefault="005B178D" w:rsidP="00DB7C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5B178D" w:rsidRPr="009C7D12" w:rsidRDefault="005B178D" w:rsidP="00DB7C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993" w:type="dxa"/>
            <w:vAlign w:val="center"/>
          </w:tcPr>
          <w:p w:rsidR="005B178D" w:rsidRPr="009C7D12" w:rsidRDefault="005B178D" w:rsidP="000C2D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Уровень образования</w:t>
            </w:r>
          </w:p>
        </w:tc>
        <w:tc>
          <w:tcPr>
            <w:tcW w:w="1486" w:type="dxa"/>
            <w:vAlign w:val="center"/>
          </w:tcPr>
          <w:p w:rsidR="005B178D" w:rsidRPr="009C7D12" w:rsidRDefault="005B178D" w:rsidP="000C2D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:rsidR="005B178D" w:rsidRPr="009C7D12" w:rsidRDefault="000C2D10" w:rsidP="000C2D10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Наименование н</w:t>
            </w:r>
            <w:r w:rsidR="005B178D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аправлени</w:t>
            </w: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="005B178D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подготовки (специальность)</w:t>
            </w:r>
          </w:p>
        </w:tc>
        <w:tc>
          <w:tcPr>
            <w:tcW w:w="1207" w:type="dxa"/>
            <w:vAlign w:val="center"/>
          </w:tcPr>
          <w:p w:rsidR="005B178D" w:rsidRPr="009C7D12" w:rsidRDefault="005B178D" w:rsidP="000C2D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Квалификац</w:t>
            </w:r>
            <w:r w:rsidR="000C2D10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ионная</w:t>
            </w: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категория</w:t>
            </w:r>
          </w:p>
        </w:tc>
        <w:tc>
          <w:tcPr>
            <w:tcW w:w="1701" w:type="dxa"/>
            <w:vAlign w:val="center"/>
          </w:tcPr>
          <w:p w:rsidR="005B178D" w:rsidRPr="009C7D12" w:rsidRDefault="000C2D10" w:rsidP="000C2D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Наличие учёной степени/звания, почётного з</w:t>
            </w:r>
            <w:r w:rsidR="005B178D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вани</w:t>
            </w: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="005B178D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знак</w:t>
            </w: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2693" w:type="dxa"/>
            <w:vAlign w:val="center"/>
          </w:tcPr>
          <w:p w:rsidR="005B178D" w:rsidRPr="009C7D12" w:rsidRDefault="005B178D" w:rsidP="00DB7C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Данные о повышении квалификации</w:t>
            </w:r>
            <w:r w:rsidR="000C2D10"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/профессиональной переподготовки</w:t>
            </w:r>
          </w:p>
        </w:tc>
        <w:tc>
          <w:tcPr>
            <w:tcW w:w="850" w:type="dxa"/>
            <w:vAlign w:val="center"/>
          </w:tcPr>
          <w:p w:rsidR="005B178D" w:rsidRPr="009C7D12" w:rsidRDefault="005B178D" w:rsidP="00DB7C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Общий стаж</w:t>
            </w:r>
          </w:p>
        </w:tc>
        <w:tc>
          <w:tcPr>
            <w:tcW w:w="1051" w:type="dxa"/>
            <w:vAlign w:val="center"/>
          </w:tcPr>
          <w:p w:rsidR="005B178D" w:rsidRPr="009C7D12" w:rsidRDefault="005B178D" w:rsidP="005B17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Стаж по специальности</w:t>
            </w:r>
          </w:p>
        </w:tc>
      </w:tr>
      <w:tr w:rsidR="000176CD" w:rsidRPr="009C7D12" w:rsidTr="00561342">
        <w:tc>
          <w:tcPr>
            <w:tcW w:w="1418" w:type="dxa"/>
            <w:vMerge w:val="restart"/>
          </w:tcPr>
          <w:p w:rsidR="000176CD" w:rsidRPr="009C7D12" w:rsidRDefault="000176CD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  <w:p w:rsidR="000176CD" w:rsidRPr="009C7D12" w:rsidRDefault="000176CD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176CD" w:rsidRPr="009C7D12" w:rsidRDefault="000176CD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Волеславовна</w:t>
            </w:r>
            <w:proofErr w:type="spellEnd"/>
          </w:p>
        </w:tc>
        <w:tc>
          <w:tcPr>
            <w:tcW w:w="1417" w:type="dxa"/>
            <w:vMerge w:val="restart"/>
          </w:tcPr>
          <w:p w:rsidR="000176CD" w:rsidRPr="009C7D12" w:rsidRDefault="000176CD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0176CD" w:rsidRPr="009C7D12" w:rsidRDefault="00575092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музыки, Вокальный ансамбль, Сольфеджио, Музыкальная литература, Дополнительный инструмент (фортепиано)</w:t>
            </w:r>
          </w:p>
        </w:tc>
        <w:tc>
          <w:tcPr>
            <w:tcW w:w="993" w:type="dxa"/>
          </w:tcPr>
          <w:p w:rsidR="000176CD" w:rsidRPr="009C7D12" w:rsidRDefault="000176CD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0176CD" w:rsidRPr="009C7D12" w:rsidRDefault="000176CD" w:rsidP="005D4E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самодеятельного хорового коллектива</w:t>
            </w:r>
          </w:p>
        </w:tc>
        <w:tc>
          <w:tcPr>
            <w:tcW w:w="1701" w:type="dxa"/>
          </w:tcPr>
          <w:p w:rsidR="000176CD" w:rsidRPr="009C7D12" w:rsidRDefault="000176CD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 w:val="restart"/>
          </w:tcPr>
          <w:p w:rsidR="000176CD" w:rsidRPr="009C7D12" w:rsidRDefault="000176CD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0176CD" w:rsidRPr="009C7D12" w:rsidRDefault="00EE66AE" w:rsidP="005D4EE1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2C68CF" w:rsidRPr="009C7D12" w:rsidRDefault="002C68CF" w:rsidP="00DB7C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0176CD" w:rsidRPr="009C7D12" w:rsidRDefault="000176CD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2018 – ГБОУ ДПО ТО УМЦ «Совершенствование профессиональных компетенций преподавателей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дши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 Музыкальное искусство», 72 часа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0176CD" w:rsidRPr="009C7D12" w:rsidRDefault="000176CD" w:rsidP="0001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51" w:type="dxa"/>
            <w:vMerge w:val="restart"/>
          </w:tcPr>
          <w:p w:rsidR="000176CD" w:rsidRPr="009C7D12" w:rsidRDefault="000176CD" w:rsidP="0001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176CD" w:rsidRPr="009C7D12" w:rsidTr="00561342">
        <w:tc>
          <w:tcPr>
            <w:tcW w:w="1418" w:type="dxa"/>
            <w:vMerge/>
          </w:tcPr>
          <w:p w:rsidR="000176CD" w:rsidRPr="009C7D12" w:rsidRDefault="000176CD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6CD" w:rsidRPr="009C7D12" w:rsidRDefault="000176CD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0176CD" w:rsidRPr="009C7D12" w:rsidRDefault="000176CD" w:rsidP="00DB7C4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76CD" w:rsidRPr="009C7D12" w:rsidRDefault="000176CD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0176CD" w:rsidRPr="009C7D12" w:rsidRDefault="000176CD" w:rsidP="000176CD">
            <w:pPr>
              <w:ind w:left="-3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Дирижёр хора, учитель пения в общеобразовательной школе, преподаватель сольфеджио в ДШИ</w:t>
            </w:r>
          </w:p>
        </w:tc>
        <w:tc>
          <w:tcPr>
            <w:tcW w:w="1701" w:type="dxa"/>
          </w:tcPr>
          <w:p w:rsidR="000176CD" w:rsidRPr="009C7D12" w:rsidRDefault="000176CD" w:rsidP="00DB7C47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  <w:vMerge/>
          </w:tcPr>
          <w:p w:rsidR="000176CD" w:rsidRPr="009C7D12" w:rsidRDefault="000176CD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76CD" w:rsidRPr="009C7D12" w:rsidRDefault="000176CD" w:rsidP="005D4EE1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176CD" w:rsidRPr="009C7D12" w:rsidRDefault="000176CD" w:rsidP="00DB7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0176CD" w:rsidRPr="009C7D12" w:rsidRDefault="000176CD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0176CD" w:rsidRPr="009C7D12" w:rsidRDefault="000176CD" w:rsidP="005B1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8CF" w:rsidRPr="009C7D12" w:rsidTr="00561342">
        <w:tc>
          <w:tcPr>
            <w:tcW w:w="1418" w:type="dxa"/>
            <w:vMerge w:val="restart"/>
          </w:tcPr>
          <w:p w:rsidR="002C68CF" w:rsidRPr="009C7D12" w:rsidRDefault="002C68C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</w:t>
            </w:r>
          </w:p>
          <w:p w:rsidR="002C68CF" w:rsidRPr="009C7D12" w:rsidRDefault="002C68C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</w:t>
            </w:r>
          </w:p>
          <w:p w:rsidR="002C68CF" w:rsidRPr="009C7D12" w:rsidRDefault="002C68C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Борисовна</w:t>
            </w:r>
          </w:p>
        </w:tc>
        <w:tc>
          <w:tcPr>
            <w:tcW w:w="1417" w:type="dxa"/>
            <w:vMerge w:val="restart"/>
          </w:tcPr>
          <w:p w:rsidR="002C68CF" w:rsidRPr="009C7D12" w:rsidRDefault="002C68CF" w:rsidP="002C68C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2C68CF" w:rsidRPr="009C7D12" w:rsidRDefault="002C68CF" w:rsidP="002C68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Игровые технологии</w:t>
            </w:r>
          </w:p>
        </w:tc>
        <w:tc>
          <w:tcPr>
            <w:tcW w:w="993" w:type="dxa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207" w:type="dxa"/>
            <w:vMerge w:val="restart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2C68CF" w:rsidRPr="009C7D12" w:rsidRDefault="002C68CF" w:rsidP="008027E9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597BCC" w:rsidRPr="009C7D12" w:rsidRDefault="00597BCC" w:rsidP="002C68CF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«Центр инновационного образования и воспитания» ППК</w:t>
            </w:r>
          </w:p>
          <w:p w:rsidR="00597BCC" w:rsidRPr="009C7D12" w:rsidRDefault="00597BCC" w:rsidP="00597BCC">
            <w:pPr>
              <w:tabs>
                <w:tab w:val="left" w:pos="-93"/>
              </w:tabs>
              <w:ind w:left="-93" w:right="-124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«Навыки оказания первой помощи в образовательных организациях», 36 ч.</w:t>
            </w:r>
          </w:p>
          <w:p w:rsidR="002C68CF" w:rsidRPr="009C7D12" w:rsidRDefault="002C68CF" w:rsidP="002C68CF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АНО ДПО «Центр переподготовки и повышения квалификации специалистов»</w:t>
            </w:r>
          </w:p>
          <w:p w:rsidR="002C68CF" w:rsidRPr="009C7D12" w:rsidRDefault="002C68CF" w:rsidP="002C68CF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ДПП «Современная режиссура праздников и театрализованных представлений», 72 ч.</w:t>
            </w:r>
          </w:p>
        </w:tc>
        <w:tc>
          <w:tcPr>
            <w:tcW w:w="850" w:type="dxa"/>
            <w:vMerge w:val="restart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51" w:type="dxa"/>
            <w:vMerge w:val="restart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C68CF" w:rsidRPr="009C7D12" w:rsidTr="00561342">
        <w:tc>
          <w:tcPr>
            <w:tcW w:w="1418" w:type="dxa"/>
            <w:vMerge/>
          </w:tcPr>
          <w:p w:rsidR="002C68CF" w:rsidRPr="009C7D12" w:rsidRDefault="002C68C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68CF" w:rsidRPr="009C7D12" w:rsidRDefault="002C68CF" w:rsidP="008027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2C68CF" w:rsidRPr="009C7D12" w:rsidRDefault="002C68CF" w:rsidP="002C6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Организатор-методист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досуговой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руководитель коллектива декоративно-прикладного творчества, преподаватель уроков труда и домоводства</w:t>
            </w:r>
          </w:p>
        </w:tc>
        <w:tc>
          <w:tcPr>
            <w:tcW w:w="1701" w:type="dxa"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C68CF" w:rsidRPr="009C7D12" w:rsidRDefault="002C68CF" w:rsidP="008027E9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C68CF" w:rsidRPr="009C7D12" w:rsidRDefault="002C68CF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2720" w:rsidRPr="009C7D12" w:rsidTr="00561342">
        <w:tc>
          <w:tcPr>
            <w:tcW w:w="1418" w:type="dxa"/>
          </w:tcPr>
          <w:p w:rsidR="00CD2720" w:rsidRPr="009C7D12" w:rsidRDefault="00CD2720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</w:p>
          <w:p w:rsidR="00CD2720" w:rsidRPr="009C7D12" w:rsidRDefault="00CD2720" w:rsidP="00DB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Елена Валентиновна</w:t>
            </w:r>
          </w:p>
        </w:tc>
        <w:tc>
          <w:tcPr>
            <w:tcW w:w="1417" w:type="dxa"/>
          </w:tcPr>
          <w:p w:rsidR="00CD2720" w:rsidRPr="009C7D12" w:rsidRDefault="00CD2720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CD2720" w:rsidRPr="009C7D12" w:rsidRDefault="00575092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Классический танец, Эстрадный танец, Подготовка концертных номеров, Танец</w:t>
            </w:r>
          </w:p>
        </w:tc>
        <w:tc>
          <w:tcPr>
            <w:tcW w:w="993" w:type="dxa"/>
          </w:tcPr>
          <w:p w:rsidR="00CD2720" w:rsidRPr="009C7D12" w:rsidRDefault="00CD2720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CD2720" w:rsidRPr="009C7D12" w:rsidRDefault="00B91EE1" w:rsidP="005D4E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Организатор культурно-просветительной работы, руководитель хореографического </w:t>
            </w: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коллектива</w:t>
            </w:r>
          </w:p>
        </w:tc>
        <w:tc>
          <w:tcPr>
            <w:tcW w:w="1701" w:type="dxa"/>
          </w:tcPr>
          <w:p w:rsidR="00CD2720" w:rsidRPr="009C7D12" w:rsidRDefault="00CD27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Культурно-просветительная работа и самодеятельное творчество</w:t>
            </w:r>
          </w:p>
        </w:tc>
        <w:tc>
          <w:tcPr>
            <w:tcW w:w="1207" w:type="dxa"/>
          </w:tcPr>
          <w:p w:rsidR="00CD2720" w:rsidRPr="009C7D12" w:rsidRDefault="00CD27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701" w:type="dxa"/>
          </w:tcPr>
          <w:p w:rsidR="00CD2720" w:rsidRPr="009C7D12" w:rsidRDefault="00EE66AE" w:rsidP="005D4EE1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B91EE1" w:rsidRPr="009C7D12" w:rsidRDefault="00B91EE1" w:rsidP="00983CAD">
            <w:pPr>
              <w:ind w:left="-77" w:right="-12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B91EE1" w:rsidRPr="009C7D12" w:rsidRDefault="00B91EE1" w:rsidP="00983CAD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2018 – ГБП ОУ «ТКК им. Н.А. Львова»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>специальность «Народное художественное творчество»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>квалификация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«Руководитель любительского творческого коллектива, преподаватель»</w:t>
            </w:r>
            <w:r w:rsidR="00B2312D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B2312D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хореографического творчества.</w:t>
            </w:r>
          </w:p>
          <w:p w:rsidR="00B91EE1" w:rsidRPr="009C7D12" w:rsidRDefault="00B91EE1" w:rsidP="00983CAD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CD2720" w:rsidRPr="009C7D12" w:rsidRDefault="00CD2720" w:rsidP="00983CAD">
            <w:pPr>
              <w:ind w:left="-77" w:right="-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</w:t>
            </w:r>
            <w:r w:rsidR="00B91EE1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– КПК и ПК при ГБП ОУ «ТКК им. Н.А. Львова» </w:t>
            </w:r>
            <w:r w:rsidR="00B91EE1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ДПП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«Хореография: традиции и современность, </w:t>
            </w:r>
            <w:r w:rsidR="009E56AA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48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ч.»</w:t>
            </w:r>
          </w:p>
        </w:tc>
        <w:tc>
          <w:tcPr>
            <w:tcW w:w="850" w:type="dxa"/>
          </w:tcPr>
          <w:p w:rsidR="00CD2720" w:rsidRPr="009C7D12" w:rsidRDefault="00CD2720" w:rsidP="009E5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E56AA" w:rsidRPr="009C7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:rsidR="00CD2720" w:rsidRPr="009C7D12" w:rsidRDefault="00CD2720" w:rsidP="009E5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56AA" w:rsidRPr="009C7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1D0D" w:rsidRPr="009C7D12" w:rsidTr="00561342">
        <w:tc>
          <w:tcPr>
            <w:tcW w:w="1418" w:type="dxa"/>
            <w:vMerge w:val="restart"/>
          </w:tcPr>
          <w:p w:rsidR="007C1D0D" w:rsidRPr="009C7D12" w:rsidRDefault="007C1D0D" w:rsidP="00DB7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Андросова Мария Львовна</w:t>
            </w:r>
          </w:p>
        </w:tc>
        <w:tc>
          <w:tcPr>
            <w:tcW w:w="1417" w:type="dxa"/>
            <w:vMerge w:val="restart"/>
          </w:tcPr>
          <w:p w:rsidR="007C1D0D" w:rsidRPr="009C7D12" w:rsidRDefault="007C1D0D" w:rsidP="00EE66AE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7C1D0D" w:rsidRPr="009C7D12" w:rsidRDefault="00575092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Народно-сценический танец, История хореографического искусства, Бальный танец, Классический танец, Народный танец, История искусств, Физическая культура</w:t>
            </w:r>
          </w:p>
        </w:tc>
        <w:tc>
          <w:tcPr>
            <w:tcW w:w="993" w:type="dxa"/>
          </w:tcPr>
          <w:p w:rsidR="007C1D0D" w:rsidRPr="009C7D12" w:rsidRDefault="007C1D0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7C1D0D" w:rsidRPr="009C7D12" w:rsidRDefault="007C1D0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Балетмейстер-педагог</w:t>
            </w:r>
          </w:p>
        </w:tc>
        <w:tc>
          <w:tcPr>
            <w:tcW w:w="1701" w:type="dxa"/>
          </w:tcPr>
          <w:p w:rsidR="007C1D0D" w:rsidRPr="009C7D12" w:rsidRDefault="007C1D0D" w:rsidP="005B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207" w:type="dxa"/>
            <w:vMerge w:val="restart"/>
          </w:tcPr>
          <w:p w:rsidR="007C1D0D" w:rsidRPr="009C7D12" w:rsidRDefault="007C1D0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373563" w:rsidRPr="009C7D12" w:rsidRDefault="00373563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Почётный работник культуры и искусства Тверской области</w:t>
            </w:r>
          </w:p>
          <w:p w:rsidR="00373563" w:rsidRPr="009C7D12" w:rsidRDefault="00373563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1D0D" w:rsidRPr="009C7D12" w:rsidRDefault="007C1D0D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в сфере культуры и искусства</w:t>
            </w:r>
          </w:p>
          <w:p w:rsidR="00D31757" w:rsidRPr="009C7D12" w:rsidRDefault="00D31757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1757" w:rsidRPr="009C7D12" w:rsidRDefault="00D31757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C1D0D" w:rsidRPr="009C7D12" w:rsidRDefault="007C1D0D" w:rsidP="00983CAD">
            <w:pPr>
              <w:tabs>
                <w:tab w:val="left" w:pos="1482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7C1D0D" w:rsidRPr="009C7D12" w:rsidRDefault="007C1D0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ГБОУ ДПО ТО УМЦ,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дпп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7C1D0D" w:rsidRPr="009C7D12" w:rsidRDefault="007C1D0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ФГБ 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«Танцы народов России», 36 ч.</w:t>
            </w:r>
          </w:p>
          <w:p w:rsidR="007C1D0D" w:rsidRPr="009C7D12" w:rsidRDefault="007C1D0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«Основы балетмейстерской деятельности», 36 ч.</w:t>
            </w:r>
          </w:p>
          <w:p w:rsidR="007C1D0D" w:rsidRPr="009C7D12" w:rsidRDefault="007C1D0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"Казанский государственный институт культуры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  <w:p w:rsidR="007C1D0D" w:rsidRPr="009C7D12" w:rsidRDefault="007C1D0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– ГБОУ ДПО ТО УМЦ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</w:tc>
        <w:tc>
          <w:tcPr>
            <w:tcW w:w="850" w:type="dxa"/>
            <w:vMerge w:val="restart"/>
          </w:tcPr>
          <w:p w:rsidR="007C1D0D" w:rsidRPr="009C7D12" w:rsidRDefault="007C1D0D" w:rsidP="007C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51" w:type="dxa"/>
            <w:vMerge w:val="restart"/>
          </w:tcPr>
          <w:p w:rsidR="007C1D0D" w:rsidRPr="009C7D12" w:rsidRDefault="007C1D0D" w:rsidP="007C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7C1D0D" w:rsidRPr="009C7D12" w:rsidTr="00561342">
        <w:tc>
          <w:tcPr>
            <w:tcW w:w="1418" w:type="dxa"/>
            <w:vMerge/>
          </w:tcPr>
          <w:p w:rsidR="007C1D0D" w:rsidRPr="009C7D12" w:rsidRDefault="007C1D0D" w:rsidP="00DB7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1D0D" w:rsidRPr="009C7D12" w:rsidRDefault="007C1D0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C1D0D" w:rsidRPr="009C7D12" w:rsidRDefault="007C1D0D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D0D" w:rsidRPr="009C7D12" w:rsidRDefault="007C1D0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7C1D0D" w:rsidRPr="009C7D12" w:rsidRDefault="007C1D0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работник, руководитель хореографического коллектива</w:t>
            </w:r>
          </w:p>
        </w:tc>
        <w:tc>
          <w:tcPr>
            <w:tcW w:w="1701" w:type="dxa"/>
          </w:tcPr>
          <w:p w:rsidR="007C1D0D" w:rsidRPr="009C7D12" w:rsidRDefault="007C1D0D" w:rsidP="005B178D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/>
          </w:tcPr>
          <w:p w:rsidR="007C1D0D" w:rsidRPr="009C7D12" w:rsidRDefault="007C1D0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1D0D" w:rsidRPr="009C7D12" w:rsidRDefault="007C1D0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C1D0D" w:rsidRPr="009C7D12" w:rsidRDefault="007C1D0D" w:rsidP="00DB7C47">
            <w:pPr>
              <w:tabs>
                <w:tab w:val="left" w:pos="1482"/>
              </w:tabs>
              <w:ind w:left="-93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7C1D0D" w:rsidRPr="009C7D12" w:rsidRDefault="007C1D0D" w:rsidP="007C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7C1D0D" w:rsidRPr="009C7D12" w:rsidRDefault="007C1D0D" w:rsidP="007C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0D0A" w:rsidRPr="009C7D12" w:rsidTr="00561342">
        <w:tc>
          <w:tcPr>
            <w:tcW w:w="1418" w:type="dxa"/>
            <w:vMerge w:val="restart"/>
          </w:tcPr>
          <w:p w:rsidR="00B00D0A" w:rsidRPr="009C7D12" w:rsidRDefault="00B00D0A" w:rsidP="00DB7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Арбузова Валентина Николаевна</w:t>
            </w:r>
          </w:p>
        </w:tc>
        <w:tc>
          <w:tcPr>
            <w:tcW w:w="1417" w:type="dxa"/>
            <w:vMerge w:val="restart"/>
          </w:tcPr>
          <w:p w:rsidR="00B00D0A" w:rsidRPr="009C7D12" w:rsidRDefault="00B00D0A" w:rsidP="00BF061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B00D0A" w:rsidRPr="009C7D12" w:rsidRDefault="00575092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Сценическая речь, Риторика, Основы постановочной деятельности</w:t>
            </w:r>
          </w:p>
        </w:tc>
        <w:tc>
          <w:tcPr>
            <w:tcW w:w="993" w:type="dxa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B00D0A" w:rsidRPr="009C7D12" w:rsidRDefault="00B00D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 высшей квалификации, режиссёр самодеятельного театрального коллектива</w:t>
            </w:r>
          </w:p>
        </w:tc>
        <w:tc>
          <w:tcPr>
            <w:tcW w:w="1701" w:type="dxa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 w:val="restart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B00D0A" w:rsidRPr="009C7D12" w:rsidRDefault="00B00D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B00D0A" w:rsidRPr="009C7D12" w:rsidRDefault="00B00D0A" w:rsidP="00B00D0A">
            <w:pPr>
              <w:ind w:left="-93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B00D0A" w:rsidRPr="009C7D12" w:rsidRDefault="00B00D0A" w:rsidP="00BF061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«Российский институт театрального искусства – ГИТИС», программа «Использование речевых приёмов в публичном выступлении», 36 ч.</w:t>
            </w:r>
          </w:p>
        </w:tc>
        <w:tc>
          <w:tcPr>
            <w:tcW w:w="850" w:type="dxa"/>
            <w:vMerge w:val="restart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051" w:type="dxa"/>
            <w:vMerge w:val="restart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B00D0A" w:rsidRPr="009C7D12" w:rsidTr="00561342">
        <w:tc>
          <w:tcPr>
            <w:tcW w:w="1418" w:type="dxa"/>
            <w:vMerge/>
          </w:tcPr>
          <w:p w:rsidR="00B00D0A" w:rsidRPr="009C7D12" w:rsidRDefault="00B00D0A" w:rsidP="00DB7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00D0A" w:rsidRPr="009C7D12" w:rsidRDefault="00B00D0A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B00D0A" w:rsidRPr="009C7D12" w:rsidRDefault="00B00D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пения</w:t>
            </w:r>
          </w:p>
        </w:tc>
        <w:tc>
          <w:tcPr>
            <w:tcW w:w="1701" w:type="dxa"/>
          </w:tcPr>
          <w:p w:rsidR="00B00D0A" w:rsidRPr="009C7D12" w:rsidRDefault="00B00D0A" w:rsidP="00B00D0A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Хоровое </w:t>
            </w:r>
            <w:proofErr w:type="spellStart"/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  <w:vMerge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D0A" w:rsidRPr="009C7D12" w:rsidRDefault="00B00D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0D0A" w:rsidRPr="009C7D12" w:rsidRDefault="00B00D0A" w:rsidP="00DB7C47">
            <w:pPr>
              <w:ind w:left="-93" w:right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B00D0A" w:rsidRPr="009C7D12" w:rsidRDefault="00B00D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2720" w:rsidRPr="009C7D12" w:rsidTr="00EE66AE">
        <w:tc>
          <w:tcPr>
            <w:tcW w:w="1418" w:type="dxa"/>
          </w:tcPr>
          <w:p w:rsidR="00CD2720" w:rsidRPr="009C7D12" w:rsidRDefault="00CD2720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Ахметов</w:t>
            </w:r>
          </w:p>
          <w:p w:rsidR="00CD2720" w:rsidRPr="009C7D12" w:rsidRDefault="00CD2720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Таир</w:t>
            </w:r>
          </w:p>
          <w:p w:rsidR="00CD2720" w:rsidRPr="009C7D12" w:rsidRDefault="00CD2720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Фазылович</w:t>
            </w:r>
            <w:proofErr w:type="spellEnd"/>
          </w:p>
        </w:tc>
        <w:tc>
          <w:tcPr>
            <w:tcW w:w="1417" w:type="dxa"/>
          </w:tcPr>
          <w:p w:rsidR="00CD2720" w:rsidRPr="009C7D12" w:rsidRDefault="00CD2720" w:rsidP="005D4EE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D2720" w:rsidRPr="009C7D12" w:rsidRDefault="00575092" w:rsidP="005D4EE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Классический танец, Подготовка концертных номеров, Танец</w:t>
            </w:r>
          </w:p>
        </w:tc>
        <w:tc>
          <w:tcPr>
            <w:tcW w:w="993" w:type="dxa"/>
          </w:tcPr>
          <w:p w:rsidR="00CD2720" w:rsidRPr="009C7D12" w:rsidRDefault="00CD2720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CD2720" w:rsidRPr="009C7D12" w:rsidRDefault="00BF0619" w:rsidP="00BF0619">
            <w:pPr>
              <w:ind w:left="-108" w:right="-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хореографических дисциплин</w:t>
            </w:r>
          </w:p>
        </w:tc>
        <w:tc>
          <w:tcPr>
            <w:tcW w:w="1701" w:type="dxa"/>
          </w:tcPr>
          <w:p w:rsidR="00CD2720" w:rsidRPr="009C7D12" w:rsidRDefault="00CD2720" w:rsidP="005D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</w:tcPr>
          <w:p w:rsidR="00CD2720" w:rsidRPr="009C7D12" w:rsidRDefault="00CD27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CD2720" w:rsidRPr="009C7D12" w:rsidRDefault="00EE66AE" w:rsidP="005D4EE1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BF0619" w:rsidRPr="009C7D12" w:rsidRDefault="00BF0619" w:rsidP="00BF0619">
            <w:pPr>
              <w:ind w:left="-77" w:right="-1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CD2720" w:rsidRPr="009C7D12" w:rsidRDefault="00BF0619" w:rsidP="00BF0619">
            <w:pPr>
              <w:ind w:left="-77" w:right="-167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КПК и ПК при ГБП ОУ «ТКК им. Н.А. Львова» ДПП «Хореография: традиции и современность, 48 ч.»</w:t>
            </w:r>
          </w:p>
        </w:tc>
        <w:tc>
          <w:tcPr>
            <w:tcW w:w="850" w:type="dxa"/>
          </w:tcPr>
          <w:p w:rsidR="00CD2720" w:rsidRPr="009C7D12" w:rsidRDefault="00CD2720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0619" w:rsidRPr="009C7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1" w:type="dxa"/>
          </w:tcPr>
          <w:p w:rsidR="00CD2720" w:rsidRPr="009C7D12" w:rsidRDefault="00BF06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2312D" w:rsidRPr="009C7D12" w:rsidTr="00561342">
        <w:tc>
          <w:tcPr>
            <w:tcW w:w="1418" w:type="dxa"/>
            <w:vMerge w:val="restart"/>
          </w:tcPr>
          <w:p w:rsidR="00B2312D" w:rsidRPr="009C7D12" w:rsidRDefault="00B2312D" w:rsidP="005D4E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Балашенкова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</w:t>
            </w:r>
          </w:p>
          <w:p w:rsidR="00B2312D" w:rsidRPr="009C7D12" w:rsidRDefault="00B2312D" w:rsidP="005D4E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B2312D" w:rsidRPr="009C7D12" w:rsidRDefault="00B2312D" w:rsidP="005D4EE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B2312D" w:rsidRPr="009C7D12" w:rsidRDefault="00575092" w:rsidP="00B23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Фортепьянное исполнительство, Специальный инструмент, Гармония, Фортепианное исполнительство (для обучающихся на других видах инструментов), джазовая специализация (для обучающихся на фортепиано), аккомпанемент и чтение с листа</w:t>
            </w:r>
            <w:proofErr w:type="gramEnd"/>
          </w:p>
        </w:tc>
        <w:tc>
          <w:tcPr>
            <w:tcW w:w="993" w:type="dxa"/>
            <w:vMerge w:val="restart"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  <w:vMerge w:val="restart"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Align w:val="center"/>
          </w:tcPr>
          <w:p w:rsidR="00B2312D" w:rsidRPr="009C7D12" w:rsidRDefault="00B2312D" w:rsidP="005D4EE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в сфере культуры и искусства</w:t>
            </w:r>
          </w:p>
        </w:tc>
        <w:tc>
          <w:tcPr>
            <w:tcW w:w="2693" w:type="dxa"/>
            <w:vMerge w:val="restart"/>
          </w:tcPr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B2312D" w:rsidRPr="009C7D12" w:rsidRDefault="00B2312D" w:rsidP="00983CAD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2009 – ГОУ ВПО "Российский государственный педагогический университет им. А.И. Герцена"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>программа «Преподавание музыкальных дисциплин в средних профессиональных образовательных учреждениях (педагогические и музыкально-педагогические училища). Фортепиано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.» </w:t>
            </w:r>
            <w:proofErr w:type="gramEnd"/>
          </w:p>
          <w:p w:rsidR="00B2312D" w:rsidRPr="009C7D12" w:rsidRDefault="00B2312D" w:rsidP="00983CAD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еятельности в сфере преподавания музыкальных дисциплин в средних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 xml:space="preserve">профессиональных образовательных учреждениях (педагогические и музыкально-педагогические училища). Фортепиано. 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ООО "Единый центр дополнительного профессионального образования"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программа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«Инструментальное исполнительство по классу фортепиано, концертмейстер».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музыкального искусства</w:t>
            </w:r>
          </w:p>
          <w:p w:rsidR="00B2312D" w:rsidRPr="009C7D12" w:rsidRDefault="00B2312D" w:rsidP="00983CAD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ГБОУ ДПО ТО УМЦ,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дпп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«Санкт-Петербургский государственный институт культуры», программа «Современные методы обучения искусству аккомпанемента и ансамблевого исполнительства», 36 ч.</w:t>
            </w:r>
          </w:p>
          <w:p w:rsidR="00B2312D" w:rsidRPr="009C7D12" w:rsidRDefault="00B2312D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"Творческие люди" национального проекта "Культура")», 36 ч.</w:t>
            </w:r>
          </w:p>
        </w:tc>
        <w:tc>
          <w:tcPr>
            <w:tcW w:w="850" w:type="dxa"/>
            <w:vMerge w:val="restart"/>
          </w:tcPr>
          <w:p w:rsidR="00B2312D" w:rsidRPr="009C7D12" w:rsidRDefault="00B2312D" w:rsidP="00B23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51" w:type="dxa"/>
            <w:vMerge w:val="restart"/>
          </w:tcPr>
          <w:p w:rsidR="00B2312D" w:rsidRPr="009C7D12" w:rsidRDefault="00B2312D" w:rsidP="00B23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2312D" w:rsidRPr="009C7D12" w:rsidTr="00561342">
        <w:tc>
          <w:tcPr>
            <w:tcW w:w="1418" w:type="dxa"/>
            <w:vMerge/>
          </w:tcPr>
          <w:p w:rsidR="00B2312D" w:rsidRPr="009C7D12" w:rsidRDefault="00B2312D" w:rsidP="005D4E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12D" w:rsidRPr="009C7D12" w:rsidRDefault="00B2312D" w:rsidP="0057509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B2312D" w:rsidRPr="009C7D12" w:rsidRDefault="00B2312D" w:rsidP="008027E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</w:tcPr>
          <w:p w:rsidR="00B2312D" w:rsidRPr="009C7D12" w:rsidRDefault="00B2312D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2312D" w:rsidRPr="009C7D12" w:rsidRDefault="00B2312D" w:rsidP="008027E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B2312D" w:rsidRPr="009C7D12" w:rsidRDefault="00B2312D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98E" w:rsidRPr="009C7D12" w:rsidTr="00EE66AE">
        <w:tc>
          <w:tcPr>
            <w:tcW w:w="1418" w:type="dxa"/>
            <w:vMerge w:val="restart"/>
          </w:tcPr>
          <w:p w:rsidR="004A298E" w:rsidRPr="009C7D12" w:rsidRDefault="004A298E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Балбихина</w:t>
            </w:r>
            <w:proofErr w:type="spellEnd"/>
          </w:p>
          <w:p w:rsidR="004A298E" w:rsidRPr="009C7D12" w:rsidRDefault="004A298E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4A298E" w:rsidRPr="009C7D12" w:rsidRDefault="004A298E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4A298E" w:rsidRPr="009C7D12" w:rsidRDefault="004A298E" w:rsidP="005D4EE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A298E" w:rsidRPr="009C7D12" w:rsidRDefault="00575092" w:rsidP="001C22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Народно-сценический танец, Подготовка концертных номеров, Беседа об искусстве, Гимнастика</w:t>
            </w:r>
          </w:p>
        </w:tc>
        <w:tc>
          <w:tcPr>
            <w:tcW w:w="993" w:type="dxa"/>
          </w:tcPr>
          <w:p w:rsidR="004A298E" w:rsidRPr="009C7D12" w:rsidRDefault="004A298E" w:rsidP="005D4EE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A298E" w:rsidRPr="009C7D12" w:rsidRDefault="004A298E" w:rsidP="005D4E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Педагог-хореограф</w:t>
            </w:r>
          </w:p>
        </w:tc>
        <w:tc>
          <w:tcPr>
            <w:tcW w:w="1701" w:type="dxa"/>
          </w:tcPr>
          <w:p w:rsidR="004A298E" w:rsidRPr="009C7D12" w:rsidRDefault="004A298E" w:rsidP="001C2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Культурно-просветительная работа и самодеятельное творчество</w:t>
            </w:r>
          </w:p>
        </w:tc>
        <w:tc>
          <w:tcPr>
            <w:tcW w:w="1207" w:type="dxa"/>
            <w:vMerge w:val="restart"/>
          </w:tcPr>
          <w:p w:rsidR="004A298E" w:rsidRPr="009C7D12" w:rsidRDefault="004A298E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4A298E" w:rsidRPr="009C7D12" w:rsidRDefault="00EE66AE" w:rsidP="00EE66AE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4A298E" w:rsidRPr="009C7D12" w:rsidRDefault="004A298E" w:rsidP="00561342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A298E" w:rsidRPr="009C7D12" w:rsidRDefault="004A298E" w:rsidP="00561342">
            <w:pPr>
              <w:ind w:left="-77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2020 - ГБП ОУ "ТКК им. Н.А. Львова" ДПП «Хореография: традиции и современность», 48 ч.</w:t>
            </w:r>
          </w:p>
        </w:tc>
        <w:tc>
          <w:tcPr>
            <w:tcW w:w="850" w:type="dxa"/>
            <w:vMerge w:val="restart"/>
          </w:tcPr>
          <w:p w:rsidR="004A298E" w:rsidRPr="009C7D12" w:rsidRDefault="004A298E" w:rsidP="004A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51" w:type="dxa"/>
            <w:vMerge w:val="restart"/>
          </w:tcPr>
          <w:p w:rsidR="004A298E" w:rsidRPr="009C7D12" w:rsidRDefault="004A298E" w:rsidP="004A2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A298E" w:rsidRPr="009C7D12" w:rsidTr="00561342">
        <w:tc>
          <w:tcPr>
            <w:tcW w:w="1418" w:type="dxa"/>
            <w:vMerge/>
          </w:tcPr>
          <w:p w:rsidR="004A298E" w:rsidRPr="009C7D12" w:rsidRDefault="004A298E" w:rsidP="005D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298E" w:rsidRPr="009C7D12" w:rsidRDefault="004A298E" w:rsidP="005D4EE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A298E" w:rsidRPr="009C7D12" w:rsidRDefault="004A298E" w:rsidP="008027E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A298E" w:rsidRPr="009C7D12" w:rsidRDefault="004A298E" w:rsidP="005D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A298E" w:rsidRPr="009C7D12" w:rsidRDefault="004A298E" w:rsidP="005D4E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Историк. Преподаватель истории и обществоведения</w:t>
            </w:r>
          </w:p>
        </w:tc>
        <w:tc>
          <w:tcPr>
            <w:tcW w:w="1701" w:type="dxa"/>
          </w:tcPr>
          <w:p w:rsidR="004A298E" w:rsidRPr="009C7D12" w:rsidRDefault="004A298E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07" w:type="dxa"/>
            <w:vMerge/>
          </w:tcPr>
          <w:p w:rsidR="004A298E" w:rsidRPr="009C7D12" w:rsidRDefault="004A298E" w:rsidP="008027E9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298E" w:rsidRPr="009C7D12" w:rsidRDefault="004A298E" w:rsidP="008027E9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A298E" w:rsidRPr="009C7D12" w:rsidRDefault="004A298E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A298E" w:rsidRPr="009C7D12" w:rsidRDefault="004A298E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A298E" w:rsidRPr="009C7D12" w:rsidRDefault="004A298E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5092" w:rsidRPr="009C7D12" w:rsidTr="00D31757">
        <w:trPr>
          <w:trHeight w:val="8069"/>
        </w:trPr>
        <w:tc>
          <w:tcPr>
            <w:tcW w:w="1418" w:type="dxa"/>
            <w:vMerge w:val="restart"/>
          </w:tcPr>
          <w:p w:rsidR="00575092" w:rsidRPr="009C7D12" w:rsidRDefault="00575092" w:rsidP="001C2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Баранов Алексей Евгеньевич</w:t>
            </w:r>
          </w:p>
        </w:tc>
        <w:tc>
          <w:tcPr>
            <w:tcW w:w="1417" w:type="dxa"/>
          </w:tcPr>
          <w:p w:rsidR="00575092" w:rsidRPr="009C7D12" w:rsidRDefault="00575092" w:rsidP="0057509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Директор</w:t>
            </w:r>
          </w:p>
        </w:tc>
        <w:tc>
          <w:tcPr>
            <w:tcW w:w="1701" w:type="dxa"/>
            <w:vMerge w:val="restart"/>
          </w:tcPr>
          <w:p w:rsidR="00575092" w:rsidRPr="009C7D12" w:rsidRDefault="00575092" w:rsidP="001C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научно-исследовательской деятельности</w:t>
            </w:r>
          </w:p>
        </w:tc>
        <w:tc>
          <w:tcPr>
            <w:tcW w:w="993" w:type="dxa"/>
            <w:vMerge w:val="restart"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07" w:type="dxa"/>
            <w:vMerge w:val="restart"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педагогических наук, доцент,</w:t>
            </w:r>
          </w:p>
          <w:p w:rsidR="00373563" w:rsidRPr="009C7D12" w:rsidRDefault="00373563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3563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Почетный работник общего образования РФ, </w:t>
            </w:r>
          </w:p>
          <w:p w:rsidR="00373563" w:rsidRPr="009C7D12" w:rsidRDefault="00373563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5092" w:rsidRPr="009C7D12" w:rsidRDefault="00373563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57509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575092" w:rsidRPr="009C7D12" w:rsidRDefault="00575092" w:rsidP="00561342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2008 – ГОУ ВПО "Санкт-Петербургский государственный инженерно-экономический университет"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>программа «Экономика и управление на предприятии городского хозяйства»</w:t>
            </w:r>
          </w:p>
          <w:p w:rsidR="00575092" w:rsidRPr="009C7D12" w:rsidRDefault="00575092" w:rsidP="00561342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«Экономика и управление на предприятии городского хозяйства»</w:t>
            </w:r>
          </w:p>
          <w:p w:rsidR="00575092" w:rsidRPr="009C7D12" w:rsidRDefault="00575092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2022 – ООО «Институт развития образования, повышения квалификации и переподготовки» программа «Теория и методика преподавания дисциплин «Биология», «Химия», «География» </w:t>
            </w:r>
          </w:p>
          <w:p w:rsidR="00575092" w:rsidRPr="009C7D12" w:rsidRDefault="00575092" w:rsidP="00983CAD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«образования» квалификация «Учитель биологии, химии и географии»</w:t>
            </w:r>
          </w:p>
          <w:p w:rsidR="00575092" w:rsidRPr="009C7D12" w:rsidRDefault="00575092" w:rsidP="00983CAD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2022 – ООО «Институт развития образования, повышения квалификации и переподготовки» программа «Теория и методика преподавания дисциплины «Основы безопасности жизнедеятельности» в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образовательном учреждении»</w:t>
            </w:r>
          </w:p>
          <w:p w:rsidR="00575092" w:rsidRPr="009C7D12" w:rsidRDefault="00575092" w:rsidP="00983CAD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«общего образования» квалификация «Учитель экологии и основ безопасности жизнедеятельности»</w:t>
            </w:r>
          </w:p>
          <w:p w:rsidR="00575092" w:rsidRPr="009C7D12" w:rsidRDefault="00575092" w:rsidP="00561342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575092" w:rsidRPr="009C7D12" w:rsidRDefault="00575092" w:rsidP="00561342">
            <w:pPr>
              <w:tabs>
                <w:tab w:val="left" w:pos="1482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НО Благотворительный фонд наследия  Менделеева, «Использование современных педагогических технологий в повышении качества образования», 72 ч.</w:t>
            </w:r>
          </w:p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ФГБОУ ВО МГИК, «Разработка методического обеспечение ФГОС 3++ по направлениям подготовки в сфере культуры и искусства», 72 ч.</w:t>
            </w:r>
          </w:p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ГБП ОУ "ТКК им. Н.А. Львова" ДПП «Развитие цифровой грамотности. Современные цифровые образовательные технологии», 36 ч.</w:t>
            </w:r>
          </w:p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АНО ДПО «Институт современного образования» ДПП «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Обучение по вопросам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работы со служебной информацией ограниченного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распространения, содержащейся в ПАСПОРТЕ БЕЗОПАСНОСТИ ОБЪЕКТА (ТЕРРИТОРИИ)», 40 ч.</w:t>
            </w:r>
          </w:p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  <w:p w:rsidR="00575092" w:rsidRPr="009C7D12" w:rsidRDefault="00575092" w:rsidP="00983CAD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«Институт развития образования, повышения квалификации и переподготовки» ДПП «Профилактика террористических и экстремистских проявлений в образовательном учреждении, а также противодействие их идеологии», 36 ч.</w:t>
            </w:r>
          </w:p>
        </w:tc>
        <w:tc>
          <w:tcPr>
            <w:tcW w:w="850" w:type="dxa"/>
            <w:vMerge w:val="restart"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51" w:type="dxa"/>
            <w:vMerge w:val="restart"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575092" w:rsidRPr="009C7D12" w:rsidTr="00561342">
        <w:trPr>
          <w:trHeight w:val="11152"/>
        </w:trPr>
        <w:tc>
          <w:tcPr>
            <w:tcW w:w="1418" w:type="dxa"/>
            <w:vMerge/>
          </w:tcPr>
          <w:p w:rsidR="00575092" w:rsidRPr="009C7D12" w:rsidRDefault="00575092" w:rsidP="001C22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5092" w:rsidRPr="009C7D12" w:rsidRDefault="00575092" w:rsidP="0057509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575092" w:rsidRPr="009C7D12" w:rsidRDefault="00575092" w:rsidP="001C2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5092" w:rsidRPr="009C7D12" w:rsidRDefault="0057509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75092" w:rsidRPr="009C7D12" w:rsidRDefault="00575092" w:rsidP="00561342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575092" w:rsidRPr="009C7D12" w:rsidRDefault="00575092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2720" w:rsidRPr="009C7D12" w:rsidTr="00561342">
        <w:tc>
          <w:tcPr>
            <w:tcW w:w="1418" w:type="dxa"/>
          </w:tcPr>
          <w:p w:rsidR="00CD2720" w:rsidRPr="009C7D12" w:rsidRDefault="00CD2720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Баранова Наталья Александровна</w:t>
            </w:r>
          </w:p>
        </w:tc>
        <w:tc>
          <w:tcPr>
            <w:tcW w:w="1417" w:type="dxa"/>
          </w:tcPr>
          <w:p w:rsidR="00CD2720" w:rsidRPr="009C7D12" w:rsidRDefault="00CD2720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CD2720" w:rsidRPr="009C7D12" w:rsidRDefault="00C23DE1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психологии, Психология, Теория и методика воспитания в системе дополнительного образования,</w:t>
            </w:r>
          </w:p>
        </w:tc>
        <w:tc>
          <w:tcPr>
            <w:tcW w:w="993" w:type="dxa"/>
          </w:tcPr>
          <w:p w:rsidR="00CD2720" w:rsidRPr="009C7D12" w:rsidRDefault="00CD2720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CD2720" w:rsidRPr="009C7D12" w:rsidRDefault="00293919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1701" w:type="dxa"/>
          </w:tcPr>
          <w:p w:rsidR="00CD2720" w:rsidRPr="009C7D12" w:rsidRDefault="00CD2720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07" w:type="dxa"/>
          </w:tcPr>
          <w:p w:rsidR="00CD2720" w:rsidRPr="009C7D12" w:rsidRDefault="00CD2720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CD2720" w:rsidRPr="009C7D12" w:rsidRDefault="00CD2720" w:rsidP="008027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7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педагогических наук, доцент,</w:t>
            </w:r>
          </w:p>
          <w:p w:rsidR="00CD2720" w:rsidRPr="009C7D12" w:rsidRDefault="00CD2720" w:rsidP="008027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7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Отличник народного просвещения, Почетный работник сферы молодежной политики РФ</w:t>
            </w:r>
          </w:p>
          <w:p w:rsidR="00CD2720" w:rsidRPr="009C7D12" w:rsidRDefault="00CD2720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науки и образования Тверской области</w:t>
            </w:r>
          </w:p>
        </w:tc>
        <w:tc>
          <w:tcPr>
            <w:tcW w:w="2693" w:type="dxa"/>
          </w:tcPr>
          <w:p w:rsidR="00293919" w:rsidRPr="009C7D12" w:rsidRDefault="00293919" w:rsidP="008027E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CD2720" w:rsidRPr="009C7D12" w:rsidRDefault="00CD2720" w:rsidP="008027E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– ГБОУ ДПО ТО УМЦ, «Экспертная оценка профессиональной деятельности педагогических кадров в учебных заведениях культуры и искусства», 16 ч.</w:t>
            </w:r>
          </w:p>
          <w:p w:rsidR="00293919" w:rsidRPr="009C7D12" w:rsidRDefault="00293919" w:rsidP="008027E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</w:tcPr>
          <w:p w:rsidR="00CD2720" w:rsidRPr="009C7D12" w:rsidRDefault="00CD2720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293919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:rsidR="00CD2720" w:rsidRPr="009C7D12" w:rsidRDefault="00CD2720" w:rsidP="00293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293919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F5F19" w:rsidRPr="009C7D12" w:rsidTr="00561342">
        <w:tc>
          <w:tcPr>
            <w:tcW w:w="1418" w:type="dxa"/>
            <w:vMerge w:val="restart"/>
          </w:tcPr>
          <w:p w:rsidR="008F5F19" w:rsidRPr="009C7D12" w:rsidRDefault="008F5F19" w:rsidP="00FE7B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Барковская</w:t>
            </w:r>
            <w:proofErr w:type="spellEnd"/>
          </w:p>
          <w:p w:rsidR="008F5F19" w:rsidRPr="009C7D12" w:rsidRDefault="008F5F19" w:rsidP="00FE7B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</w:t>
            </w:r>
          </w:p>
          <w:p w:rsidR="008F5F19" w:rsidRPr="009C7D12" w:rsidRDefault="008F5F19" w:rsidP="00FE7B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  <w:vMerge w:val="restart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8F5F19" w:rsidRPr="009C7D12" w:rsidRDefault="00C23DE1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Декоративно-прикладное творчество, Технология росписи по дереву, Технология работы с тканью, Методика преподавания по программам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993" w:type="dxa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F5F19" w:rsidRPr="009C7D12" w:rsidRDefault="008F5F19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Художественный руководитель центра декоративно-прикладного творчества. Преподаватель</w:t>
            </w:r>
          </w:p>
        </w:tc>
        <w:tc>
          <w:tcPr>
            <w:tcW w:w="1701" w:type="dxa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07" w:type="dxa"/>
            <w:vMerge w:val="restart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F5F19" w:rsidRPr="009C7D12" w:rsidRDefault="008F5F19" w:rsidP="00D4062C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8F5F19" w:rsidRPr="009C7D12" w:rsidRDefault="008F5F19" w:rsidP="00D4062C">
            <w:pPr>
              <w:ind w:left="-77" w:right="-124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2010 – ГБОУ СПО  ТО «Тверской колледж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кульутры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им. Н.А. Львова»"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>специальность «Социально-культурная деятельность и народное художественное творчество» специализация «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Этнохудожественное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творчество»</w:t>
            </w:r>
          </w:p>
          <w:p w:rsidR="008F5F19" w:rsidRPr="009C7D12" w:rsidRDefault="008F5F19" w:rsidP="008F5F19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руководителя творческого коллектива, преподавателя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культуры и искусства.</w:t>
            </w:r>
          </w:p>
          <w:p w:rsidR="008F5F19" w:rsidRPr="009C7D12" w:rsidRDefault="008F5F19" w:rsidP="008F5F19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8F5F19" w:rsidRPr="009C7D12" w:rsidRDefault="008F5F19" w:rsidP="008F5F19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ГБОУ ДПО ТО УМЦ ДПП «Дистанционное обучение в ДШИ», 36 ч.</w:t>
            </w:r>
          </w:p>
          <w:p w:rsidR="008F5F19" w:rsidRPr="009C7D12" w:rsidRDefault="008F5F19" w:rsidP="008F5F19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рамках федерального проекта "Творческие люди" национального проекта "Культура")», 36 ч.</w:t>
            </w:r>
          </w:p>
          <w:p w:rsidR="008F5F19" w:rsidRPr="009C7D12" w:rsidRDefault="008F5F19" w:rsidP="008F5F19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ГБОУ ДПО ТО УМЦ ДПП «Совершенствование профессиональных компетенций преподавателей детских школ искусств. Декоративно-прикладное искусство», 72 ч.</w:t>
            </w:r>
          </w:p>
        </w:tc>
        <w:tc>
          <w:tcPr>
            <w:tcW w:w="850" w:type="dxa"/>
            <w:vMerge w:val="restart"/>
          </w:tcPr>
          <w:p w:rsidR="008F5F19" w:rsidRPr="009C7D12" w:rsidRDefault="008F5F19" w:rsidP="00D4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51" w:type="dxa"/>
            <w:vMerge w:val="restart"/>
          </w:tcPr>
          <w:p w:rsidR="008F5F19" w:rsidRPr="009C7D12" w:rsidRDefault="008F5F19" w:rsidP="00D40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F5F19" w:rsidRPr="009C7D12" w:rsidTr="00561342">
        <w:tc>
          <w:tcPr>
            <w:tcW w:w="1418" w:type="dxa"/>
            <w:vMerge/>
          </w:tcPr>
          <w:p w:rsidR="008F5F19" w:rsidRPr="009C7D12" w:rsidRDefault="008F5F19" w:rsidP="00FE7B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F5F19" w:rsidRPr="009C7D12" w:rsidRDefault="008F5F19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F5F19" w:rsidRPr="009C7D12" w:rsidRDefault="008F5F19" w:rsidP="00FE7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 досуга, руководитель студии декоративно-прикладного творчества</w:t>
            </w:r>
          </w:p>
        </w:tc>
        <w:tc>
          <w:tcPr>
            <w:tcW w:w="1701" w:type="dxa"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F5F19" w:rsidRPr="009C7D12" w:rsidRDefault="008F5F19" w:rsidP="00FE7B03">
            <w:pPr>
              <w:ind w:left="-34" w:right="-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F5F19" w:rsidRPr="009C7D12" w:rsidRDefault="008F5F19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3DE1" w:rsidRPr="009C7D12" w:rsidTr="00C23DE1">
        <w:trPr>
          <w:trHeight w:val="3683"/>
        </w:trPr>
        <w:tc>
          <w:tcPr>
            <w:tcW w:w="1418" w:type="dxa"/>
            <w:vMerge w:val="restart"/>
          </w:tcPr>
          <w:p w:rsidR="00C23DE1" w:rsidRPr="009C7D12" w:rsidRDefault="00C23DE1" w:rsidP="008F5F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Белова Татьяна Александровна</w:t>
            </w:r>
          </w:p>
        </w:tc>
        <w:tc>
          <w:tcPr>
            <w:tcW w:w="1417" w:type="dxa"/>
          </w:tcPr>
          <w:p w:rsidR="00C23DE1" w:rsidRPr="009C7D12" w:rsidRDefault="00C23DE1" w:rsidP="00C23DE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Зам. директора по УВР</w:t>
            </w:r>
          </w:p>
        </w:tc>
        <w:tc>
          <w:tcPr>
            <w:tcW w:w="1701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планирование учебно-воспитательного процесса;</w:t>
            </w:r>
          </w:p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педагогики</w:t>
            </w:r>
          </w:p>
        </w:tc>
        <w:tc>
          <w:tcPr>
            <w:tcW w:w="993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07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C23DE1" w:rsidRPr="009C7D12" w:rsidRDefault="00C23DE1" w:rsidP="001661B3">
            <w:pPr>
              <w:tabs>
                <w:tab w:val="left" w:pos="1482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C23DE1" w:rsidRPr="009C7D12" w:rsidRDefault="00C23DE1" w:rsidP="001661B3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– ФГБОУ ВО МГИК, «Разработка методического обеспечение ФГОС 3++ по направлениям подготовки в сфере культуры и искусства», 72 ч.</w:t>
            </w:r>
          </w:p>
          <w:p w:rsidR="00C23DE1" w:rsidRPr="009C7D12" w:rsidRDefault="00C23DE1" w:rsidP="00A91A05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«Тверской колледж культуры имени Н.А. Львова» ДПП «Развитие цифровой грамотности. Современные цифровые образовательные технологии», 36 ч.</w:t>
            </w:r>
          </w:p>
          <w:p w:rsidR="00C23DE1" w:rsidRPr="009C7D12" w:rsidRDefault="00C23DE1" w:rsidP="00A91A05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ГБОУ ДПО ТО УМЦ ДПП «Экспертная оценка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C23DE1" w:rsidRPr="009C7D12" w:rsidRDefault="00C23DE1" w:rsidP="00A91A05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«Институт развития образования, повышения квалификации и переподготовки» ДПП «Профилактика террористических и экстремистских проявлений в образовательном учреждении, а также противодействие их идеологии», 36 ч.</w:t>
            </w:r>
          </w:p>
        </w:tc>
        <w:tc>
          <w:tcPr>
            <w:tcW w:w="850" w:type="dxa"/>
            <w:vMerge w:val="restart"/>
          </w:tcPr>
          <w:p w:rsidR="00C23DE1" w:rsidRPr="009C7D12" w:rsidRDefault="00C23DE1" w:rsidP="00A91A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51" w:type="dxa"/>
            <w:vMerge w:val="restart"/>
          </w:tcPr>
          <w:p w:rsidR="00C23DE1" w:rsidRPr="009C7D12" w:rsidRDefault="00C23DE1" w:rsidP="00A91A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23DE1" w:rsidRPr="009C7D12" w:rsidTr="00561342">
        <w:trPr>
          <w:trHeight w:val="3682"/>
        </w:trPr>
        <w:tc>
          <w:tcPr>
            <w:tcW w:w="1418" w:type="dxa"/>
            <w:vMerge/>
          </w:tcPr>
          <w:p w:rsidR="00C23DE1" w:rsidRPr="009C7D12" w:rsidRDefault="00C23DE1" w:rsidP="008F5F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DE1" w:rsidRPr="009C7D12" w:rsidRDefault="00C23DE1" w:rsidP="00C23DE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3DE1" w:rsidRPr="009C7D12" w:rsidRDefault="00C23DE1" w:rsidP="0016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23DE1" w:rsidRPr="009C7D12" w:rsidRDefault="00C23DE1" w:rsidP="001661B3">
            <w:pPr>
              <w:tabs>
                <w:tab w:val="left" w:pos="1482"/>
              </w:tabs>
              <w:ind w:left="-93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23DE1" w:rsidRPr="009C7D12" w:rsidRDefault="00C23DE1" w:rsidP="00A91A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23DE1" w:rsidRPr="009C7D12" w:rsidRDefault="00C23DE1" w:rsidP="00A91A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40C4" w:rsidRPr="009C7D12" w:rsidTr="00561342">
        <w:tc>
          <w:tcPr>
            <w:tcW w:w="1418" w:type="dxa"/>
          </w:tcPr>
          <w:p w:rsidR="001540C4" w:rsidRPr="009C7D12" w:rsidRDefault="001540C4" w:rsidP="00FE7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Беляева</w:t>
            </w:r>
          </w:p>
          <w:p w:rsidR="001540C4" w:rsidRPr="009C7D12" w:rsidRDefault="001540C4" w:rsidP="00FE7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1540C4" w:rsidRPr="009C7D12" w:rsidRDefault="001540C4" w:rsidP="00D3175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1540C4" w:rsidRPr="009C7D12" w:rsidRDefault="001540C4" w:rsidP="00A71E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1540C4" w:rsidRPr="009C7D12" w:rsidRDefault="00C23DE1" w:rsidP="00A71E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Лепка, Роспись по дереву</w:t>
            </w:r>
          </w:p>
        </w:tc>
        <w:tc>
          <w:tcPr>
            <w:tcW w:w="993" w:type="dxa"/>
          </w:tcPr>
          <w:p w:rsidR="001540C4" w:rsidRPr="009C7D12" w:rsidRDefault="001540C4" w:rsidP="00A71E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1540C4" w:rsidRPr="009C7D12" w:rsidRDefault="001540C4" w:rsidP="00FE7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1540C4" w:rsidRPr="009C7D12" w:rsidRDefault="001540C4" w:rsidP="00A71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207" w:type="dxa"/>
          </w:tcPr>
          <w:p w:rsidR="001540C4" w:rsidRPr="009C7D12" w:rsidRDefault="001540C4" w:rsidP="00A71EF7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1540C4" w:rsidRPr="009C7D12" w:rsidRDefault="001540C4" w:rsidP="00361D7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культуры и искусства Тверской области</w:t>
            </w:r>
          </w:p>
        </w:tc>
        <w:tc>
          <w:tcPr>
            <w:tcW w:w="2693" w:type="dxa"/>
          </w:tcPr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1540C4" w:rsidRPr="009C7D12" w:rsidRDefault="001540C4" w:rsidP="00561342">
            <w:pPr>
              <w:ind w:left="-77" w:right="-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2005 – Тверское училище культуры имени Н.А. Львова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специальность «Социально-культурная деятельность и народное художественное творчество» специализация «Декоративно-прикладное творчество»</w:t>
            </w:r>
          </w:p>
          <w:p w:rsidR="001540C4" w:rsidRPr="009C7D12" w:rsidRDefault="001540C4" w:rsidP="00561342">
            <w:pPr>
              <w:ind w:left="-77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преподавателя, руководителя творческого коллектива,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еятельности в сфере культуры и образования.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– ГБОУ ДПО ТО УМЦ, «Экспертная оценка профессиональной деятельности педагогических кадров в учебных заведениях культуры и искусства», 16 ч.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ГБОУ ДПО ТО УМЦ «Сопровождение детей инвалидов и детей с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ограниченными возможностями здоровья в учреждениях дополнительного образования детей», 72 часа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«Современные методы педагогики художественного образования в области декоративно-прикладного искусства и творчества», 36 ч.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«Дистанционное обучение в ДШИ», 36 ч.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"Челябинский государственный институт культуры" ДПП «Проектные технологии в обучении традиционному декоративно-прикладному творчеству», 36 ч.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«Совершенствование профессиональных компетенций преподавателей детских школ искусств. Декоративно-прикладное искусство», 72 ч.</w:t>
            </w:r>
          </w:p>
          <w:p w:rsidR="001540C4" w:rsidRPr="009C7D12" w:rsidRDefault="001540C4" w:rsidP="00561342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</w:tc>
        <w:tc>
          <w:tcPr>
            <w:tcW w:w="850" w:type="dxa"/>
          </w:tcPr>
          <w:p w:rsidR="001540C4" w:rsidRPr="009C7D12" w:rsidRDefault="001540C4" w:rsidP="001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51" w:type="dxa"/>
          </w:tcPr>
          <w:p w:rsidR="001540C4" w:rsidRPr="009C7D12" w:rsidRDefault="001540C4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B3D3E" w:rsidRPr="009C7D12" w:rsidTr="00561342">
        <w:tc>
          <w:tcPr>
            <w:tcW w:w="1418" w:type="dxa"/>
            <w:vMerge w:val="restart"/>
          </w:tcPr>
          <w:p w:rsidR="00FB3D3E" w:rsidRPr="009C7D12" w:rsidRDefault="00FB3D3E" w:rsidP="00373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Богачева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Ал</w:t>
            </w:r>
            <w:r w:rsidR="0037356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ё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Константиновна</w:t>
            </w:r>
          </w:p>
        </w:tc>
        <w:tc>
          <w:tcPr>
            <w:tcW w:w="1417" w:type="dxa"/>
            <w:vMerge w:val="restart"/>
          </w:tcPr>
          <w:p w:rsidR="00FB3D3E" w:rsidRPr="009C7D12" w:rsidRDefault="00FB3D3E" w:rsidP="00D31757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  <w:vMerge w:val="restart"/>
          </w:tcPr>
          <w:p w:rsidR="00FB3D3E" w:rsidRPr="009C7D12" w:rsidRDefault="00C23DE1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Менеджмент в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социально-культурной сфере</w:t>
            </w:r>
          </w:p>
        </w:tc>
        <w:tc>
          <w:tcPr>
            <w:tcW w:w="993" w:type="dxa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Экономист</w:t>
            </w:r>
          </w:p>
        </w:tc>
        <w:tc>
          <w:tcPr>
            <w:tcW w:w="1701" w:type="dxa"/>
          </w:tcPr>
          <w:p w:rsidR="00FB3D3E" w:rsidRPr="009C7D12" w:rsidRDefault="00FB3D3E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Бухгалтерский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учет, анализ и аудит</w:t>
            </w:r>
          </w:p>
        </w:tc>
        <w:tc>
          <w:tcPr>
            <w:tcW w:w="1207" w:type="dxa"/>
            <w:vMerge w:val="restart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B3D3E" w:rsidRPr="009C7D12" w:rsidRDefault="00FB3D3E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51" w:type="dxa"/>
            <w:vMerge w:val="restart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B3D3E" w:rsidRPr="009C7D12" w:rsidTr="00561342">
        <w:tc>
          <w:tcPr>
            <w:tcW w:w="1418" w:type="dxa"/>
            <w:vMerge/>
          </w:tcPr>
          <w:p w:rsidR="00FB3D3E" w:rsidRPr="009C7D12" w:rsidRDefault="00FB3D3E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3D3E" w:rsidRPr="009C7D12" w:rsidRDefault="00FB3D3E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B3D3E" w:rsidRPr="009C7D12" w:rsidRDefault="00FB3D3E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Организатор социально-культурной деятельности</w:t>
            </w:r>
          </w:p>
        </w:tc>
        <w:tc>
          <w:tcPr>
            <w:tcW w:w="1701" w:type="dxa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(Организация и постановка культурно-массовых мероприятий и театрализованных представлений)</w:t>
            </w:r>
          </w:p>
        </w:tc>
        <w:tc>
          <w:tcPr>
            <w:tcW w:w="1207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D3E" w:rsidRPr="009C7D12" w:rsidTr="00561342">
        <w:tc>
          <w:tcPr>
            <w:tcW w:w="1418" w:type="dxa"/>
            <w:vMerge w:val="restart"/>
          </w:tcPr>
          <w:p w:rsidR="00FB3D3E" w:rsidRPr="009C7D12" w:rsidRDefault="00FB3D3E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Бойцова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417" w:type="dxa"/>
            <w:vMerge w:val="restart"/>
          </w:tcPr>
          <w:p w:rsidR="00FB3D3E" w:rsidRPr="009C7D12" w:rsidRDefault="00FB3D3E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FB3D3E" w:rsidRPr="009C7D12" w:rsidRDefault="00C23DE1" w:rsidP="00FB3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философии, Основы экономики в социально-культурной сферы, Основы предпринимательской деятельности в социально-культурной сфере, Основы маркетинга, Основы бухгалтерского учета</w:t>
            </w:r>
            <w:proofErr w:type="gramEnd"/>
          </w:p>
        </w:tc>
        <w:tc>
          <w:tcPr>
            <w:tcW w:w="993" w:type="dxa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FB3D3E" w:rsidRPr="009C7D12" w:rsidRDefault="009A311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Экономист</w:t>
            </w:r>
          </w:p>
        </w:tc>
        <w:tc>
          <w:tcPr>
            <w:tcW w:w="1701" w:type="dxa"/>
          </w:tcPr>
          <w:p w:rsidR="00FB3D3E" w:rsidRPr="009C7D12" w:rsidRDefault="009A311E" w:rsidP="009A3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Финансы и кредит</w:t>
            </w:r>
          </w:p>
        </w:tc>
        <w:tc>
          <w:tcPr>
            <w:tcW w:w="1207" w:type="dxa"/>
            <w:vMerge w:val="restart"/>
          </w:tcPr>
          <w:p w:rsidR="00FB3D3E" w:rsidRPr="009C7D12" w:rsidRDefault="00FB3D3E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983CAD" w:rsidRPr="009C7D12" w:rsidRDefault="00983CAD" w:rsidP="00983CAD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983CAD" w:rsidRPr="009C7D12" w:rsidRDefault="00983CAD" w:rsidP="00983CAD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«Институт развития образования, повышения квалификации и переподготовки» программа «Социальный педагог и его профессиональная деятельность в условиях реализации ФГОС»</w:t>
            </w:r>
          </w:p>
          <w:p w:rsidR="00983CAD" w:rsidRPr="009C7D12" w:rsidRDefault="00983CAD" w:rsidP="009A311E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«образования» квалификация «Социальный педагог»</w:t>
            </w:r>
          </w:p>
          <w:p w:rsidR="00FB3D3E" w:rsidRPr="009C7D12" w:rsidRDefault="009A311E" w:rsidP="009A311E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9A311E" w:rsidRPr="009C7D12" w:rsidRDefault="009A311E" w:rsidP="009A311E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"Кемеровский государственный институт культуры" ДПП «Менеджмент и маркетинг в сфере культуры», 36 ч.</w:t>
            </w:r>
          </w:p>
          <w:p w:rsidR="009A311E" w:rsidRPr="009C7D12" w:rsidRDefault="009A311E" w:rsidP="009A311E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ГБП ОУ "ТКК им. Н.А. Львова" ДПП «Развитие цифровой грамотности. Современные цифровые образовательные технологии», 36 ч.</w:t>
            </w:r>
          </w:p>
          <w:p w:rsidR="009A311E" w:rsidRPr="009C7D12" w:rsidRDefault="009A311E" w:rsidP="009A311E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"Кемеровский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государственный институт культуры" ДПП «Финансово-экономическая деятельность», 36 ч.</w:t>
            </w:r>
          </w:p>
          <w:p w:rsidR="009A311E" w:rsidRPr="009C7D12" w:rsidRDefault="00A764E4" w:rsidP="00A764E4">
            <w:pPr>
              <w:ind w:left="-77"/>
              <w:jc w:val="both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ГБП ОУ СПО "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Торжокский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педагогиче</w:t>
            </w:r>
            <w:r w:rsidR="00373563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кий колледж им. Ф.В.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Бадюлина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" ПДПО «Подготовка региональных экспертов конкурсов профессионального мастерства «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Абилимпикс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», 72 ч.</w:t>
            </w:r>
          </w:p>
        </w:tc>
        <w:tc>
          <w:tcPr>
            <w:tcW w:w="850" w:type="dxa"/>
            <w:vMerge w:val="restart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1" w:type="dxa"/>
            <w:vMerge w:val="restart"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FB3D3E" w:rsidRPr="009C7D12" w:rsidTr="00561342">
        <w:tc>
          <w:tcPr>
            <w:tcW w:w="1418" w:type="dxa"/>
            <w:vMerge/>
          </w:tcPr>
          <w:p w:rsidR="00FB3D3E" w:rsidRPr="009C7D12" w:rsidRDefault="00FB3D3E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3D3E" w:rsidRPr="009C7D12" w:rsidRDefault="00FB3D3E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B3D3E" w:rsidRPr="009C7D12" w:rsidRDefault="00FB3D3E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B3D3E" w:rsidRPr="009C7D12" w:rsidRDefault="00FB3D3E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FB3D3E" w:rsidRPr="009C7D12" w:rsidRDefault="009A311E" w:rsidP="009A311E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1701" w:type="dxa"/>
          </w:tcPr>
          <w:p w:rsidR="00FB3D3E" w:rsidRPr="009C7D12" w:rsidRDefault="009A311E" w:rsidP="009A3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07" w:type="dxa"/>
            <w:vMerge/>
          </w:tcPr>
          <w:p w:rsidR="00FB3D3E" w:rsidRPr="009C7D12" w:rsidRDefault="00FB3D3E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3D3E" w:rsidRPr="009C7D12" w:rsidRDefault="00FB3D3E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FB3D3E" w:rsidRPr="009C7D12" w:rsidRDefault="00FB3D3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Болошова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417" w:type="dxa"/>
          </w:tcPr>
          <w:p w:rsidR="008F5F19" w:rsidRPr="009C7D12" w:rsidRDefault="008F5F19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CE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и ИКТ профессиональной деятельности, Информационное обеспечение профессиональной деятельности, Информационные технологии в экономике, Документационное обеспечение управления, Математика и информатика, Информационные ресурсы</w:t>
            </w:r>
          </w:p>
        </w:tc>
        <w:tc>
          <w:tcPr>
            <w:tcW w:w="993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F5F19" w:rsidRPr="009C7D12" w:rsidRDefault="00CE7F0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</w:p>
        </w:tc>
        <w:tc>
          <w:tcPr>
            <w:tcW w:w="1701" w:type="dxa"/>
          </w:tcPr>
          <w:p w:rsidR="008F5F19" w:rsidRPr="009C7D12" w:rsidRDefault="00CE7F00" w:rsidP="00CE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Прикладная м</w:t>
            </w:r>
            <w:r w:rsidR="008F5F19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атематика</w:t>
            </w:r>
          </w:p>
        </w:tc>
        <w:tc>
          <w:tcPr>
            <w:tcW w:w="1207" w:type="dxa"/>
          </w:tcPr>
          <w:p w:rsidR="008F5F19" w:rsidRPr="009C7D12" w:rsidRDefault="008F5F19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</w:tcPr>
          <w:p w:rsidR="00373563" w:rsidRPr="009C7D12" w:rsidRDefault="00373563" w:rsidP="0037356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Почётный работник воспитания и просвещения Российской Федерации</w:t>
            </w:r>
          </w:p>
          <w:p w:rsidR="00373563" w:rsidRPr="009C7D12" w:rsidRDefault="0037356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5F19" w:rsidRPr="009C7D12" w:rsidRDefault="008F5F1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</w:tcPr>
          <w:p w:rsidR="00CE7F00" w:rsidRPr="009C7D12" w:rsidRDefault="00CE7F00" w:rsidP="00CE7F00">
            <w:pPr>
              <w:ind w:left="-7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CE7F00" w:rsidRPr="009C7D12" w:rsidRDefault="00CE7F00" w:rsidP="00CE7F00">
            <w:pPr>
              <w:ind w:left="-77" w:right="-124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2008 – Санкт-Петербургский государственный инженерно-экономический университет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br/>
              <w:t xml:space="preserve">программа «Экономика и управление на предприятии туризма и гостиничного хозяйства» </w:t>
            </w:r>
          </w:p>
          <w:p w:rsidR="008F5F19" w:rsidRPr="009C7D12" w:rsidRDefault="00CE7F00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проф. деятельности в сфере «Экономика и управление на предприятии туризма и гостиничного хозяйства»</w:t>
            </w:r>
          </w:p>
          <w:p w:rsidR="00CE7F00" w:rsidRPr="009C7D12" w:rsidRDefault="00CE7F00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2018 – ГБП ОУ «ТКК им. Н.А. Львова» программа «Педагогика народного художественного творчества»</w:t>
            </w:r>
            <w:r w:rsidR="00F566AB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квалификация «Преподаватель»</w:t>
            </w:r>
          </w:p>
          <w:p w:rsidR="00CE7F00" w:rsidRPr="009C7D12" w:rsidRDefault="00CE7F00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Право на ведение проф. </w:t>
            </w:r>
            <w:r w:rsidR="00204020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еятельности в сфере </w:t>
            </w:r>
            <w:r w:rsidR="00F566AB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культуры и образования</w:t>
            </w:r>
          </w:p>
          <w:p w:rsidR="00F566AB" w:rsidRPr="009C7D12" w:rsidRDefault="00F566AB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F566AB" w:rsidRPr="009C7D12" w:rsidRDefault="00F566AB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«Создание и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продвижение учреждениями культуры собственного цифрового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контента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(интернет-ресурсы и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медиапродукты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)», 36 ч.</w:t>
            </w:r>
          </w:p>
          <w:p w:rsidR="00F566AB" w:rsidRPr="009C7D12" w:rsidRDefault="00F566AB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F566AB" w:rsidRPr="009C7D12" w:rsidRDefault="00F566AB" w:rsidP="00CE7F0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«Пермский государственный институт культуры» ДПП «Особенности организации волонтёрской деятельности в сфере культуры», 36 ч.</w:t>
            </w:r>
          </w:p>
          <w:p w:rsidR="00B46CA0" w:rsidRPr="009C7D12" w:rsidRDefault="00F566AB" w:rsidP="00B46CA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– ООО «Институт развития образования, повышения квалификации и переподготовки» ДПП </w:t>
            </w:r>
            <w:r w:rsidR="00B46CA0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«Профилактика террористических и экстремистских проявлений в образовательном учреждении, а также противодействие их идеологии», 36 ч.</w:t>
            </w:r>
          </w:p>
        </w:tc>
        <w:tc>
          <w:tcPr>
            <w:tcW w:w="850" w:type="dxa"/>
          </w:tcPr>
          <w:p w:rsidR="008F5F19" w:rsidRPr="009C7D12" w:rsidRDefault="008F5F19" w:rsidP="00CE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CE7F00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8F5F19" w:rsidRPr="009C7D12" w:rsidRDefault="008F5F19" w:rsidP="00CE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7F00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Борецкая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417" w:type="dxa"/>
          </w:tcPr>
          <w:p w:rsidR="008F5F19" w:rsidRPr="009C7D12" w:rsidRDefault="008F5F19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B46C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актера, Грим, Технология куклы</w:t>
            </w:r>
          </w:p>
        </w:tc>
        <w:tc>
          <w:tcPr>
            <w:tcW w:w="993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F5F19" w:rsidRPr="009C7D12" w:rsidRDefault="00B46CA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работник, режиссёр клубных мероприятий средней квалификации</w:t>
            </w:r>
          </w:p>
        </w:tc>
        <w:tc>
          <w:tcPr>
            <w:tcW w:w="1701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</w:tcPr>
          <w:p w:rsidR="008F5F19" w:rsidRPr="009C7D12" w:rsidRDefault="008F5F19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8F5F19" w:rsidRPr="009C7D12" w:rsidRDefault="008F5F1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2693" w:type="dxa"/>
          </w:tcPr>
          <w:p w:rsidR="008F5F19" w:rsidRPr="009C7D12" w:rsidRDefault="00B46CA0" w:rsidP="00B46CA0">
            <w:pPr>
              <w:ind w:left="-7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204020" w:rsidRPr="009C7D12" w:rsidRDefault="00204020" w:rsidP="0020402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2018 – ГБП ОУ «ТКК им. Н.А. Львова» программа «Педагогика народного художественного творчества» квалификация «Преподаватель»</w:t>
            </w:r>
          </w:p>
          <w:p w:rsidR="00204020" w:rsidRPr="009C7D12" w:rsidRDefault="00204020" w:rsidP="00204020">
            <w:pPr>
              <w:ind w:left="-7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проф. деятельности в сфере культуры и образования</w:t>
            </w:r>
          </w:p>
        </w:tc>
        <w:tc>
          <w:tcPr>
            <w:tcW w:w="850" w:type="dxa"/>
          </w:tcPr>
          <w:p w:rsidR="008F5F19" w:rsidRPr="009C7D12" w:rsidRDefault="008F5F19" w:rsidP="00B46C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46CA0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</w:tcPr>
          <w:p w:rsidR="008F5F19" w:rsidRPr="009C7D12" w:rsidRDefault="00B46CA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04020" w:rsidRPr="009C7D12" w:rsidTr="00561342">
        <w:tc>
          <w:tcPr>
            <w:tcW w:w="1418" w:type="dxa"/>
            <w:vMerge w:val="restart"/>
          </w:tcPr>
          <w:p w:rsidR="00204020" w:rsidRPr="009C7D12" w:rsidRDefault="00204020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Буланкина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Лилия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Рафаэльевна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Театр юного зрителя)</w:t>
            </w:r>
          </w:p>
        </w:tc>
        <w:tc>
          <w:tcPr>
            <w:tcW w:w="1417" w:type="dxa"/>
          </w:tcPr>
          <w:p w:rsidR="00204020" w:rsidRPr="009C7D12" w:rsidRDefault="00204020" w:rsidP="002040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  <w:vMerge w:val="restart"/>
          </w:tcPr>
          <w:p w:rsidR="00204020" w:rsidRPr="009C7D12" w:rsidRDefault="00C23DE1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Музыкальное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воспитание, Сольное пение</w:t>
            </w:r>
          </w:p>
        </w:tc>
        <w:tc>
          <w:tcPr>
            <w:tcW w:w="993" w:type="dxa"/>
            <w:vMerge w:val="restart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  <w:vMerge w:val="restart"/>
          </w:tcPr>
          <w:p w:rsidR="00204020" w:rsidRPr="009C7D12" w:rsidRDefault="00204020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Концертный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исполнитель, преподаватель, солист ансамбля, концертмейстер</w:t>
            </w:r>
          </w:p>
        </w:tc>
        <w:tc>
          <w:tcPr>
            <w:tcW w:w="1701" w:type="dxa"/>
            <w:vMerge w:val="restart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Фортепиано</w:t>
            </w:r>
          </w:p>
        </w:tc>
        <w:tc>
          <w:tcPr>
            <w:tcW w:w="1207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Заслуженный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артист России</w:t>
            </w:r>
          </w:p>
        </w:tc>
        <w:tc>
          <w:tcPr>
            <w:tcW w:w="2693" w:type="dxa"/>
            <w:vMerge w:val="restart"/>
            <w:vAlign w:val="center"/>
          </w:tcPr>
          <w:p w:rsidR="00204020" w:rsidRPr="009C7D12" w:rsidRDefault="00204020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vMerge w:val="restart"/>
          </w:tcPr>
          <w:p w:rsidR="00204020" w:rsidRPr="009C7D12" w:rsidRDefault="00204020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51" w:type="dxa"/>
            <w:vMerge w:val="restart"/>
          </w:tcPr>
          <w:p w:rsidR="00204020" w:rsidRPr="009C7D12" w:rsidRDefault="00204020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204020" w:rsidRPr="009C7D12" w:rsidTr="00561342">
        <w:tc>
          <w:tcPr>
            <w:tcW w:w="1418" w:type="dxa"/>
            <w:vMerge/>
          </w:tcPr>
          <w:p w:rsidR="00204020" w:rsidRPr="009C7D12" w:rsidRDefault="00204020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020" w:rsidRPr="009C7D12" w:rsidRDefault="00204020" w:rsidP="002040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204020" w:rsidRPr="009C7D12" w:rsidRDefault="00204020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204020" w:rsidRPr="009C7D12" w:rsidRDefault="00204020" w:rsidP="00204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04020" w:rsidRPr="009C7D12" w:rsidRDefault="00204020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020" w:rsidRPr="009C7D12" w:rsidTr="00561342">
        <w:tc>
          <w:tcPr>
            <w:tcW w:w="1418" w:type="dxa"/>
            <w:vMerge/>
          </w:tcPr>
          <w:p w:rsidR="00204020" w:rsidRPr="009C7D12" w:rsidRDefault="00204020" w:rsidP="00A71E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020" w:rsidRPr="009C7D12" w:rsidRDefault="00204020" w:rsidP="00DB7C4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020" w:rsidRPr="009C7D12" w:rsidRDefault="00204020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4020" w:rsidRPr="009C7D12" w:rsidRDefault="00204020" w:rsidP="00897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04020" w:rsidRPr="009C7D12" w:rsidRDefault="00204020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020" w:rsidRPr="009C7D12" w:rsidTr="00561342">
        <w:tc>
          <w:tcPr>
            <w:tcW w:w="1418" w:type="dxa"/>
            <w:vMerge w:val="restart"/>
          </w:tcPr>
          <w:p w:rsidR="00204020" w:rsidRPr="009C7D12" w:rsidRDefault="00204020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Бычкова Ирина Анатольевна</w:t>
            </w:r>
          </w:p>
        </w:tc>
        <w:tc>
          <w:tcPr>
            <w:tcW w:w="1417" w:type="dxa"/>
          </w:tcPr>
          <w:p w:rsidR="00204020" w:rsidRPr="009C7D12" w:rsidRDefault="00204020" w:rsidP="002040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Зав. отделением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культуроведения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и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социокультурных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проектов</w:t>
            </w:r>
          </w:p>
        </w:tc>
        <w:tc>
          <w:tcPr>
            <w:tcW w:w="1701" w:type="dxa"/>
            <w:vMerge w:val="restart"/>
          </w:tcPr>
          <w:p w:rsidR="00204020" w:rsidRPr="009C7D12" w:rsidRDefault="00C23DE1" w:rsidP="00204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Основы актерского мастерства, Подготовка сценических номеров, Художественное слово, Риторика, Методика преподавания в любительском творческом коллективе</w:t>
            </w:r>
          </w:p>
        </w:tc>
        <w:tc>
          <w:tcPr>
            <w:tcW w:w="993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 детского любительского театра</w:t>
            </w:r>
          </w:p>
        </w:tc>
        <w:tc>
          <w:tcPr>
            <w:tcW w:w="1701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Режиссура</w:t>
            </w:r>
          </w:p>
        </w:tc>
        <w:tc>
          <w:tcPr>
            <w:tcW w:w="1207" w:type="dxa"/>
            <w:vMerge w:val="restart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204020" w:rsidRPr="009C7D12" w:rsidRDefault="00D31757" w:rsidP="00D3175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Почётный работник культуры и искусства Тверской области</w:t>
            </w:r>
          </w:p>
        </w:tc>
        <w:tc>
          <w:tcPr>
            <w:tcW w:w="2693" w:type="dxa"/>
            <w:vMerge w:val="restart"/>
          </w:tcPr>
          <w:p w:rsidR="006F1793" w:rsidRPr="009C7D12" w:rsidRDefault="006F1793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204020" w:rsidRPr="009C7D12" w:rsidRDefault="00204020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ГБОУ ДПО ТО УМЦ, «Экспертная оценка профессиональной деятельности педагогических кадров в учебных заведениях культуры и искусства», 16 ч.</w:t>
            </w:r>
          </w:p>
          <w:p w:rsidR="00204020" w:rsidRPr="009C7D12" w:rsidRDefault="00204020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ФГБОУ ВО «Всероссийский государственный институт кинематографии имени С.А. Герасимова», </w:t>
            </w:r>
            <w:r w:rsidR="00F54187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ДПП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«Речь: культура и техника» в рамках федерального проекта «Творческие люди» Национального проекта «Культура», 36 ч.</w:t>
            </w:r>
          </w:p>
          <w:p w:rsidR="00204020" w:rsidRPr="009C7D12" w:rsidRDefault="00204020" w:rsidP="0020402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2020 – ГБОУ ДПО ТО УМЦ ДПП «Актуальные вопросы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применения порядка аттестации педагогических работников учебных заведений культуры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и искусства Тверской области», 16 ч.</w:t>
            </w:r>
          </w:p>
          <w:p w:rsidR="00204020" w:rsidRPr="009C7D12" w:rsidRDefault="00F54187" w:rsidP="00204020">
            <w:pPr>
              <w:ind w:lef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</w:tc>
        <w:tc>
          <w:tcPr>
            <w:tcW w:w="850" w:type="dxa"/>
            <w:vMerge w:val="restart"/>
          </w:tcPr>
          <w:p w:rsidR="00204020" w:rsidRPr="009C7D12" w:rsidRDefault="00204020" w:rsidP="00F54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4187" w:rsidRPr="009C7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vMerge w:val="restart"/>
          </w:tcPr>
          <w:p w:rsidR="00204020" w:rsidRPr="009C7D12" w:rsidRDefault="00F54187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04020" w:rsidRPr="009C7D12" w:rsidTr="00561342">
        <w:tc>
          <w:tcPr>
            <w:tcW w:w="1418" w:type="dxa"/>
            <w:vMerge/>
          </w:tcPr>
          <w:p w:rsidR="00204020" w:rsidRPr="009C7D12" w:rsidRDefault="00204020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020" w:rsidRPr="009C7D12" w:rsidRDefault="00204020" w:rsidP="0089779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204020" w:rsidRPr="009C7D12" w:rsidRDefault="00204020" w:rsidP="00DB7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работник, руководитель самодеятельного театрального коллектива</w:t>
            </w:r>
          </w:p>
        </w:tc>
        <w:tc>
          <w:tcPr>
            <w:tcW w:w="1701" w:type="dxa"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4020" w:rsidRPr="009C7D12" w:rsidRDefault="00204020" w:rsidP="005D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04020" w:rsidRPr="009C7D12" w:rsidRDefault="00204020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04020" w:rsidRPr="009C7D12" w:rsidRDefault="00204020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93" w:rsidRPr="009C7D12" w:rsidTr="00561342">
        <w:tc>
          <w:tcPr>
            <w:tcW w:w="1418" w:type="dxa"/>
            <w:vMerge w:val="restart"/>
          </w:tcPr>
          <w:p w:rsidR="006F1793" w:rsidRPr="009C7D12" w:rsidRDefault="006F1793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Ветохина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1417" w:type="dxa"/>
            <w:vMerge w:val="restart"/>
          </w:tcPr>
          <w:p w:rsidR="006F1793" w:rsidRPr="009C7D12" w:rsidRDefault="006F1793" w:rsidP="006F1793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F1793" w:rsidRPr="009C7D12" w:rsidRDefault="00C23DE1" w:rsidP="00C23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Вышивка, Технология вышивки, Теоретические и прикладные аспекты методической работы педагога дополнительного образования, История народного костюма</w:t>
            </w:r>
          </w:p>
        </w:tc>
        <w:tc>
          <w:tcPr>
            <w:tcW w:w="993" w:type="dxa"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Культуролог</w:t>
            </w:r>
          </w:p>
        </w:tc>
        <w:tc>
          <w:tcPr>
            <w:tcW w:w="1701" w:type="dxa"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1207" w:type="dxa"/>
            <w:vMerge w:val="restart"/>
          </w:tcPr>
          <w:p w:rsidR="006F1793" w:rsidRPr="009C7D12" w:rsidRDefault="006F1793" w:rsidP="006F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F1793" w:rsidRPr="009C7D12" w:rsidRDefault="006F1793" w:rsidP="006F1793">
            <w:pPr>
              <w:ind w:left="-77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Профессиональная переподготовка:</w:t>
            </w:r>
          </w:p>
          <w:p w:rsidR="006F1793" w:rsidRPr="009C7D12" w:rsidRDefault="006F1793" w:rsidP="006F1793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– ГБ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ОУ СПО ТО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«Т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верской колледж культуры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им. Н.А. Львова» 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специальность «Социально-культурная деятельность и народное художественное творчество» специализация «</w:t>
            </w:r>
            <w:proofErr w:type="spellStart"/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Этнохудожественное</w:t>
            </w:r>
            <w:proofErr w:type="spellEnd"/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творчество»</w:t>
            </w:r>
          </w:p>
          <w:p w:rsidR="006F1793" w:rsidRPr="009C7D12" w:rsidRDefault="006F1793" w:rsidP="006F1793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Право 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руководителя творческого коллектива, преподавателя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на ведение проф. деятельности в сфере культуры и 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искусства</w:t>
            </w:r>
          </w:p>
          <w:p w:rsidR="006F1793" w:rsidRPr="009C7D12" w:rsidRDefault="006F1793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6F1793" w:rsidRPr="009C7D12" w:rsidRDefault="006F1793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ФГБОУ ВО «Всероссийский государственный институт кинематографии им. С.А. Герасимова», ДПП «Мировая история в художественных образах», 36 ч.</w:t>
            </w:r>
          </w:p>
          <w:p w:rsidR="00066A8E" w:rsidRPr="009C7D12" w:rsidRDefault="00066A8E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  <w:p w:rsidR="00066A8E" w:rsidRPr="009C7D12" w:rsidRDefault="00066A8E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ГБП ОУ СПО "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Торжокский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педагогический колледж им. Ф.В.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Бадюлина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" ПДПО «Подготовка региональных экспертов конкурсов профессионального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мастерства "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Абилимпикс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"», 72 ч.</w:t>
            </w:r>
          </w:p>
          <w:p w:rsidR="00066A8E" w:rsidRPr="009C7D12" w:rsidRDefault="00066A8E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ГБОУ ДПО ТО УМЦ ДПП «Сохранение и развитие народного искусства в ДШИ», 36 ч.</w:t>
            </w:r>
          </w:p>
        </w:tc>
        <w:tc>
          <w:tcPr>
            <w:tcW w:w="850" w:type="dxa"/>
            <w:vMerge w:val="restart"/>
          </w:tcPr>
          <w:p w:rsidR="006F1793" w:rsidRPr="009C7D12" w:rsidRDefault="006F1793" w:rsidP="00066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1" w:type="dxa"/>
            <w:vMerge w:val="restart"/>
          </w:tcPr>
          <w:p w:rsidR="006F1793" w:rsidRPr="009C7D12" w:rsidRDefault="006F1793" w:rsidP="00066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F1793" w:rsidRPr="009C7D12" w:rsidTr="00561342">
        <w:tc>
          <w:tcPr>
            <w:tcW w:w="1418" w:type="dxa"/>
            <w:vMerge/>
          </w:tcPr>
          <w:p w:rsidR="006F1793" w:rsidRPr="009C7D12" w:rsidRDefault="006F1793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F1793" w:rsidRPr="009C7D12" w:rsidRDefault="006F1793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6F1793" w:rsidRPr="009C7D12" w:rsidRDefault="006F1793" w:rsidP="006F1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07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F1793" w:rsidRPr="009C7D12" w:rsidRDefault="006F1793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1793" w:rsidRPr="009C7D12" w:rsidTr="00561342">
        <w:tc>
          <w:tcPr>
            <w:tcW w:w="1418" w:type="dxa"/>
            <w:vMerge/>
          </w:tcPr>
          <w:p w:rsidR="006F1793" w:rsidRPr="009C7D12" w:rsidRDefault="006F1793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F1793" w:rsidRPr="009C7D12" w:rsidRDefault="006F1793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 досуга, руководитель студии декоративно-прикладного творчества</w:t>
            </w:r>
          </w:p>
        </w:tc>
        <w:tc>
          <w:tcPr>
            <w:tcW w:w="1701" w:type="dxa"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1793" w:rsidRPr="009C7D12" w:rsidRDefault="006F179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F1793" w:rsidRPr="009C7D12" w:rsidRDefault="006F1793" w:rsidP="00DB7C4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1793" w:rsidRPr="009C7D12" w:rsidRDefault="006F179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Виноградова Татьяна Алексеевна</w:t>
            </w:r>
          </w:p>
        </w:tc>
        <w:tc>
          <w:tcPr>
            <w:tcW w:w="1417" w:type="dxa"/>
          </w:tcPr>
          <w:p w:rsidR="008F5F19" w:rsidRPr="009C7D12" w:rsidRDefault="008F5F19" w:rsidP="00066A8E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066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цирка, Физическая культура, Гимнастика</w:t>
            </w:r>
          </w:p>
        </w:tc>
        <w:tc>
          <w:tcPr>
            <w:tcW w:w="993" w:type="dxa"/>
          </w:tcPr>
          <w:p w:rsidR="008F5F19" w:rsidRPr="009C7D12" w:rsidRDefault="008F5F19" w:rsidP="00066A8E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(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неоконч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6A8E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486" w:type="dxa"/>
          </w:tcPr>
          <w:p w:rsidR="008F5F19" w:rsidRPr="009C7D12" w:rsidRDefault="00066A8E" w:rsidP="00066A8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цирка, преподаватель</w:t>
            </w:r>
          </w:p>
        </w:tc>
        <w:tc>
          <w:tcPr>
            <w:tcW w:w="1701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Цирковое искусство</w:t>
            </w:r>
          </w:p>
        </w:tc>
        <w:tc>
          <w:tcPr>
            <w:tcW w:w="1207" w:type="dxa"/>
          </w:tcPr>
          <w:p w:rsidR="008F5F19" w:rsidRPr="009C7D12" w:rsidRDefault="00066A8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8F5F19" w:rsidRPr="009C7D12" w:rsidRDefault="008F5F1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в мастера спорта по спортивной акробатике</w:t>
            </w:r>
          </w:p>
        </w:tc>
        <w:tc>
          <w:tcPr>
            <w:tcW w:w="2693" w:type="dxa"/>
          </w:tcPr>
          <w:p w:rsidR="003D7B99" w:rsidRPr="009C7D12" w:rsidRDefault="003D7B99" w:rsidP="003D7B99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  <w:t>Повышение квалификации:</w:t>
            </w:r>
          </w:p>
          <w:p w:rsidR="008F5F19" w:rsidRPr="009C7D12" w:rsidRDefault="003D7B99" w:rsidP="003D7B9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ГБП ОУ "ТКК им. Н.А. Львова" ДПП «Развитие цифровой грамотности. Современные цифровые образовательные технологии», 36 ч.</w:t>
            </w:r>
          </w:p>
        </w:tc>
        <w:tc>
          <w:tcPr>
            <w:tcW w:w="850" w:type="dxa"/>
          </w:tcPr>
          <w:p w:rsidR="008F5F19" w:rsidRPr="009C7D12" w:rsidRDefault="00066A8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</w:tcPr>
          <w:p w:rsidR="008F5F19" w:rsidRPr="009C7D12" w:rsidRDefault="00066A8E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795A" w:rsidRPr="009C7D12" w:rsidTr="00561342">
        <w:tc>
          <w:tcPr>
            <w:tcW w:w="1418" w:type="dxa"/>
            <w:vMerge w:val="restart"/>
          </w:tcPr>
          <w:p w:rsidR="008F795A" w:rsidRPr="009C7D12" w:rsidRDefault="008F795A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Гимаев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Айрат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Мугалимович</w:t>
            </w:r>
            <w:proofErr w:type="spellEnd"/>
          </w:p>
        </w:tc>
        <w:tc>
          <w:tcPr>
            <w:tcW w:w="1417" w:type="dxa"/>
            <w:vMerge w:val="restart"/>
          </w:tcPr>
          <w:p w:rsidR="008F795A" w:rsidRPr="009C7D12" w:rsidRDefault="008F795A" w:rsidP="008F795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8F795A" w:rsidRPr="009C7D12" w:rsidRDefault="00C23DE1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Методика обучения игре на инструменте, Методика работы с эстрадным ансамблем, </w:t>
            </w:r>
            <w:proofErr w:type="spellStart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Инструментоведение</w:t>
            </w:r>
            <w:proofErr w:type="spellEnd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Ансамблевое исполнительство, УП Ансамбль, Специальный инструмент, Джазовая импровизация</w:t>
            </w:r>
          </w:p>
        </w:tc>
        <w:tc>
          <w:tcPr>
            <w:tcW w:w="993" w:type="dxa"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F795A" w:rsidRPr="009C7D12" w:rsidRDefault="008F795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руководитель-дирижёр самодеятельного духового и эстрадного оркестра</w:t>
            </w:r>
          </w:p>
        </w:tc>
        <w:tc>
          <w:tcPr>
            <w:tcW w:w="1701" w:type="dxa"/>
          </w:tcPr>
          <w:p w:rsidR="008F795A" w:rsidRPr="009C7D12" w:rsidRDefault="008F795A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 w:val="restart"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8F795A" w:rsidRPr="009C7D12" w:rsidRDefault="008F795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8F795A" w:rsidRPr="009C7D12" w:rsidRDefault="008F795A" w:rsidP="0061306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8F795A" w:rsidRPr="009C7D12" w:rsidRDefault="008F795A" w:rsidP="0061306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"ТКК им. Н.А. Львова" ДПП «Развитие цифровой грамотности. Современные цифровые образовательные технологии», 36 ч.</w:t>
            </w:r>
          </w:p>
          <w:p w:rsidR="008F795A" w:rsidRPr="009C7D12" w:rsidRDefault="008F795A" w:rsidP="0061306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ГБП ОУ "ТКК им. Н.А. Львова" ДПП «Особенности постановки и проведения массовых мероприятий. Лучшие практики и технологии</w:t>
            </w:r>
            <w:r w:rsidR="0061306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реализации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61306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ч.</w:t>
            </w:r>
          </w:p>
        </w:tc>
        <w:tc>
          <w:tcPr>
            <w:tcW w:w="850" w:type="dxa"/>
            <w:vMerge w:val="restart"/>
          </w:tcPr>
          <w:p w:rsidR="008F795A" w:rsidRPr="009C7D12" w:rsidRDefault="008F795A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51" w:type="dxa"/>
            <w:vMerge w:val="restart"/>
          </w:tcPr>
          <w:p w:rsidR="008F795A" w:rsidRPr="009C7D12" w:rsidRDefault="008F795A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F795A" w:rsidRPr="009C7D12" w:rsidTr="00561342">
        <w:tc>
          <w:tcPr>
            <w:tcW w:w="1418" w:type="dxa"/>
            <w:vMerge/>
          </w:tcPr>
          <w:p w:rsidR="008F795A" w:rsidRPr="009C7D12" w:rsidRDefault="008F795A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95A" w:rsidRPr="009C7D12" w:rsidRDefault="008F795A" w:rsidP="008F795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8F795A" w:rsidRPr="009C7D12" w:rsidRDefault="008F795A" w:rsidP="008F795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F795A" w:rsidRPr="009C7D12" w:rsidRDefault="008F795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эстрадного ансамбля, руководитель самодеятельного эстрадного ансамбля, преподаватель ДМШ по классу гитары</w:t>
            </w:r>
          </w:p>
        </w:tc>
        <w:tc>
          <w:tcPr>
            <w:tcW w:w="1701" w:type="dxa"/>
          </w:tcPr>
          <w:p w:rsidR="008F795A" w:rsidRPr="009C7D12" w:rsidRDefault="008F795A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эстрады гитара</w:t>
            </w:r>
          </w:p>
        </w:tc>
        <w:tc>
          <w:tcPr>
            <w:tcW w:w="1207" w:type="dxa"/>
            <w:vMerge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795A" w:rsidRPr="009C7D12" w:rsidRDefault="008F795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F795A" w:rsidRPr="009C7D12" w:rsidRDefault="008F795A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F795A" w:rsidRPr="009C7D12" w:rsidRDefault="008F795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3063" w:rsidRPr="009C7D12" w:rsidTr="00561342">
        <w:tc>
          <w:tcPr>
            <w:tcW w:w="1418" w:type="dxa"/>
            <w:vMerge w:val="restart"/>
          </w:tcPr>
          <w:p w:rsidR="00613063" w:rsidRPr="009C7D12" w:rsidRDefault="00613063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Гимаева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7" w:type="dxa"/>
            <w:vMerge w:val="restart"/>
          </w:tcPr>
          <w:p w:rsidR="00613063" w:rsidRPr="009C7D12" w:rsidRDefault="00613063" w:rsidP="008F795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13063" w:rsidRPr="009C7D12" w:rsidRDefault="00C23DE1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ансамбль, Фольклорный музыкальный инструмент, Постановка голоса</w:t>
            </w:r>
          </w:p>
        </w:tc>
        <w:tc>
          <w:tcPr>
            <w:tcW w:w="993" w:type="dxa"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13063" w:rsidRPr="009C7D12" w:rsidRDefault="0061306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руководитель-хормейстер самодеятельного народного хора</w:t>
            </w:r>
          </w:p>
        </w:tc>
        <w:tc>
          <w:tcPr>
            <w:tcW w:w="1701" w:type="dxa"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 w:val="restart"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13063" w:rsidRPr="009C7D12" w:rsidRDefault="00613063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культуры и искусства Тверской области</w:t>
            </w:r>
          </w:p>
          <w:p w:rsidR="00373563" w:rsidRPr="009C7D12" w:rsidRDefault="00373563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3563" w:rsidRPr="009C7D12" w:rsidRDefault="00373563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41024A" w:rsidRPr="009C7D12" w:rsidRDefault="0041024A" w:rsidP="00C95F95">
            <w:pPr>
              <w:tabs>
                <w:tab w:val="left" w:pos="-250"/>
              </w:tabs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13063" w:rsidRPr="009C7D12" w:rsidRDefault="00613063" w:rsidP="00C95F95">
            <w:pPr>
              <w:tabs>
                <w:tab w:val="left" w:pos="-250"/>
              </w:tabs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ООО "Центр повышения квалификации и переподготовки "Луч знаний" ДПП «Использование игровых технологий в развитии и обучении», 72 ч.</w:t>
            </w:r>
          </w:p>
          <w:p w:rsidR="00613063" w:rsidRPr="009C7D12" w:rsidRDefault="0041024A" w:rsidP="00C95F95">
            <w:pPr>
              <w:tabs>
                <w:tab w:val="left" w:pos="-250"/>
              </w:tabs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«Методика и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  <w:p w:rsidR="0041024A" w:rsidRPr="009C7D12" w:rsidRDefault="0041024A" w:rsidP="00C95F95">
            <w:pPr>
              <w:tabs>
                <w:tab w:val="left" w:pos="-250"/>
              </w:tabs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2022 –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ГБП ОУ "ТКК им. Н.А. Львова" ДПП «Особенности постановки и проведения массовых мероприятий. Лучшие практики и технологии реализации», 36 ч.</w:t>
            </w:r>
          </w:p>
        </w:tc>
        <w:tc>
          <w:tcPr>
            <w:tcW w:w="850" w:type="dxa"/>
            <w:vMerge w:val="restart"/>
          </w:tcPr>
          <w:p w:rsidR="00613063" w:rsidRPr="009C7D12" w:rsidRDefault="00613063" w:rsidP="006130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51" w:type="dxa"/>
            <w:vMerge w:val="restart"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613063" w:rsidRPr="009C7D12" w:rsidTr="00561342">
        <w:tc>
          <w:tcPr>
            <w:tcW w:w="1418" w:type="dxa"/>
            <w:vMerge/>
          </w:tcPr>
          <w:p w:rsidR="00613063" w:rsidRPr="009C7D12" w:rsidRDefault="00613063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13063" w:rsidRPr="009C7D12" w:rsidRDefault="00613063" w:rsidP="008F795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13063" w:rsidRPr="009C7D12" w:rsidRDefault="00613063" w:rsidP="008F79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13063" w:rsidRPr="009C7D12" w:rsidRDefault="0061306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Преподаватель ДМШ по классу домры,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руководитель самодеятельного оркестра народных инструментов</w:t>
            </w:r>
          </w:p>
        </w:tc>
        <w:tc>
          <w:tcPr>
            <w:tcW w:w="1701" w:type="dxa"/>
          </w:tcPr>
          <w:p w:rsidR="00613063" w:rsidRPr="009C7D12" w:rsidRDefault="00613063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Домра</w:t>
            </w:r>
          </w:p>
        </w:tc>
        <w:tc>
          <w:tcPr>
            <w:tcW w:w="1207" w:type="dxa"/>
            <w:vMerge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3063" w:rsidRPr="009C7D12" w:rsidRDefault="0061306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13063" w:rsidRPr="009C7D12" w:rsidRDefault="00613063" w:rsidP="00DB7C47">
            <w:pPr>
              <w:tabs>
                <w:tab w:val="left" w:pos="148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13063" w:rsidRPr="009C7D12" w:rsidRDefault="0061306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Гладкова Наталья Вячеславовна</w:t>
            </w:r>
          </w:p>
        </w:tc>
        <w:tc>
          <w:tcPr>
            <w:tcW w:w="1417" w:type="dxa"/>
          </w:tcPr>
          <w:p w:rsidR="008F5F19" w:rsidRPr="009C7D12" w:rsidRDefault="008F5F19" w:rsidP="0041024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410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F5F19" w:rsidRPr="009C7D12" w:rsidRDefault="0041024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английского языка</w:t>
            </w:r>
          </w:p>
        </w:tc>
        <w:tc>
          <w:tcPr>
            <w:tcW w:w="1701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 и литература</w:t>
            </w:r>
          </w:p>
        </w:tc>
        <w:tc>
          <w:tcPr>
            <w:tcW w:w="1207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8F5F19" w:rsidRPr="009C7D12" w:rsidRDefault="008F5F1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1024A" w:rsidRPr="009C7D12" w:rsidRDefault="0041024A" w:rsidP="00C95F95">
            <w:pPr>
              <w:tabs>
                <w:tab w:val="left" w:pos="1482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8F5F19" w:rsidRPr="009C7D12" w:rsidRDefault="008F5F19" w:rsidP="00C95F95">
            <w:pPr>
              <w:tabs>
                <w:tab w:val="left" w:pos="1482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АНО ДПО «Московская академия профессиональных компетенций», </w:t>
            </w:r>
            <w:r w:rsidR="00C95F9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ДПП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«Методика преподавания английского языка и инновационные подходы к организации учебного процесса в условиях реализации ФГОС», 72 ч</w:t>
            </w:r>
            <w:r w:rsidR="00C95F9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95F95" w:rsidRPr="009C7D12" w:rsidRDefault="00C95F95" w:rsidP="00C95F95">
            <w:pPr>
              <w:tabs>
                <w:tab w:val="left" w:pos="1482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ГБП ОУ "ТКК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им. Н.А. Львова" ДПП «Развитие цифровой грамотности. Современные цифровые образовательные технологии», 36 ч.</w:t>
            </w:r>
          </w:p>
        </w:tc>
        <w:tc>
          <w:tcPr>
            <w:tcW w:w="850" w:type="dxa"/>
          </w:tcPr>
          <w:p w:rsidR="008F5F19" w:rsidRPr="009C7D12" w:rsidRDefault="008F5F19" w:rsidP="00410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1024A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:rsidR="008F5F19" w:rsidRPr="009C7D12" w:rsidRDefault="008F5F19" w:rsidP="00410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024A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95F95" w:rsidRPr="009C7D12" w:rsidTr="00561342">
        <w:tc>
          <w:tcPr>
            <w:tcW w:w="1418" w:type="dxa"/>
            <w:vMerge w:val="restart"/>
          </w:tcPr>
          <w:p w:rsidR="00C95F95" w:rsidRPr="009C7D12" w:rsidRDefault="00C95F95" w:rsidP="00D31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Гордеев Максим Николаевич</w:t>
            </w:r>
          </w:p>
        </w:tc>
        <w:tc>
          <w:tcPr>
            <w:tcW w:w="1417" w:type="dxa"/>
            <w:vMerge w:val="restart"/>
          </w:tcPr>
          <w:p w:rsidR="00C95F95" w:rsidRPr="009C7D12" w:rsidRDefault="00C95F95" w:rsidP="0041024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C95F95" w:rsidRPr="009C7D12" w:rsidRDefault="00C23DE1" w:rsidP="00410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Жонглирование, Специальный класс по жанру</w:t>
            </w:r>
          </w:p>
        </w:tc>
        <w:tc>
          <w:tcPr>
            <w:tcW w:w="993" w:type="dxa"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C95F95" w:rsidRPr="009C7D12" w:rsidRDefault="00C95F95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Менеджер социально</w:t>
            </w:r>
            <w:r w:rsidR="006672D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культурной деятельности</w:t>
            </w:r>
          </w:p>
        </w:tc>
        <w:tc>
          <w:tcPr>
            <w:tcW w:w="1701" w:type="dxa"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207" w:type="dxa"/>
            <w:vMerge w:val="restart"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95F95" w:rsidRPr="009C7D12" w:rsidRDefault="00C95F95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672D4" w:rsidRPr="009C7D12" w:rsidRDefault="006672D4" w:rsidP="006672D4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C95F95" w:rsidRPr="009C7D12" w:rsidRDefault="00C95F95" w:rsidP="006672D4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ГБП ОУ «ТКК им. Н.А. Львова», ДПП «Современные педагогические подходы в обучении основным цирковым жанрам», 72 ч.</w:t>
            </w:r>
          </w:p>
          <w:p w:rsidR="006672D4" w:rsidRPr="009C7D12" w:rsidRDefault="006672D4" w:rsidP="006672D4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"Челябинский государственный институт культуры" ДПП «Современные методы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управления социально-культурными проектами», 36 ч.</w:t>
            </w:r>
          </w:p>
        </w:tc>
        <w:tc>
          <w:tcPr>
            <w:tcW w:w="850" w:type="dxa"/>
            <w:vMerge w:val="restart"/>
          </w:tcPr>
          <w:p w:rsidR="00C95F95" w:rsidRPr="009C7D12" w:rsidRDefault="00C95F95" w:rsidP="0066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672D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  <w:vMerge w:val="restart"/>
          </w:tcPr>
          <w:p w:rsidR="00C95F95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95F95" w:rsidRPr="009C7D12" w:rsidTr="00561342">
        <w:tc>
          <w:tcPr>
            <w:tcW w:w="1418" w:type="dxa"/>
            <w:vMerge/>
          </w:tcPr>
          <w:p w:rsidR="00C95F95" w:rsidRPr="009C7D12" w:rsidRDefault="00C95F95" w:rsidP="00897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5F95" w:rsidRPr="009C7D12" w:rsidRDefault="00C95F95" w:rsidP="0041024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C95F95" w:rsidRPr="009C7D12" w:rsidRDefault="00C95F95" w:rsidP="00410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C95F95" w:rsidRPr="009C7D12" w:rsidRDefault="00C95F95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цирка, руководитель циркового коллектива</w:t>
            </w:r>
          </w:p>
        </w:tc>
        <w:tc>
          <w:tcPr>
            <w:tcW w:w="1701" w:type="dxa"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Цирковое искусство</w:t>
            </w:r>
          </w:p>
        </w:tc>
        <w:tc>
          <w:tcPr>
            <w:tcW w:w="1207" w:type="dxa"/>
            <w:vMerge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5F95" w:rsidRPr="009C7D12" w:rsidRDefault="00C95F95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95F95" w:rsidRPr="009C7D12" w:rsidRDefault="00C95F95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95F95" w:rsidRPr="009C7D12" w:rsidRDefault="00C95F9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72D4" w:rsidRPr="009C7D12" w:rsidTr="00561342">
        <w:tc>
          <w:tcPr>
            <w:tcW w:w="1418" w:type="dxa"/>
            <w:vMerge w:val="restart"/>
          </w:tcPr>
          <w:p w:rsidR="006672D4" w:rsidRPr="009C7D12" w:rsidRDefault="006672D4" w:rsidP="000176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Горская Наталья Викторовна</w:t>
            </w:r>
          </w:p>
        </w:tc>
        <w:tc>
          <w:tcPr>
            <w:tcW w:w="1417" w:type="dxa"/>
          </w:tcPr>
          <w:p w:rsidR="006672D4" w:rsidRPr="009C7D12" w:rsidRDefault="006672D4" w:rsidP="006672D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Заведующий отделом по работе со студентами</w:t>
            </w:r>
          </w:p>
        </w:tc>
        <w:tc>
          <w:tcPr>
            <w:tcW w:w="1701" w:type="dxa"/>
            <w:vMerge w:val="restart"/>
          </w:tcPr>
          <w:p w:rsidR="006672D4" w:rsidRPr="009C7D12" w:rsidRDefault="00C23DE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костюма, Народная художественная культура, Народное художественное творчество, Методика работы с любительским творческим коллективом, Организация работы с детьми и подростками, Методика работы с детским творческим коллективом</w:t>
            </w:r>
          </w:p>
        </w:tc>
        <w:tc>
          <w:tcPr>
            <w:tcW w:w="993" w:type="dxa"/>
          </w:tcPr>
          <w:p w:rsidR="006672D4" w:rsidRPr="009C7D12" w:rsidRDefault="006672D4" w:rsidP="0066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86" w:type="dxa"/>
          </w:tcPr>
          <w:p w:rsidR="006672D4" w:rsidRPr="009C7D12" w:rsidRDefault="006672D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6672D4" w:rsidRPr="009C7D12" w:rsidRDefault="006672D4" w:rsidP="00017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207" w:type="dxa"/>
            <w:vMerge w:val="restart"/>
          </w:tcPr>
          <w:p w:rsidR="006672D4" w:rsidRPr="009C7D12" w:rsidRDefault="006672D4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672D4" w:rsidRPr="009C7D12" w:rsidRDefault="006672D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672D4" w:rsidRPr="009C7D12" w:rsidRDefault="006672D4" w:rsidP="009C48C9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672D4" w:rsidRPr="009C7D12" w:rsidRDefault="006672D4" w:rsidP="009C48C9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ГБОУ ДПО ТО УМЦ ДПО «Совершенствование профессиональных компетенций преподавателей детских школ искусств. Народные художественные промыслы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.», 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36 ч.</w:t>
            </w:r>
          </w:p>
          <w:p w:rsidR="006672D4" w:rsidRPr="009C7D12" w:rsidRDefault="006672D4" w:rsidP="009C48C9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  <w:p w:rsidR="006672D4" w:rsidRPr="009C7D12" w:rsidRDefault="006672D4" w:rsidP="009C48C9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ООО «Центр инновационного образования и воспитания» ППК «Навыки оказания первой помощи в образовательных организациях»</w:t>
            </w:r>
            <w:r w:rsidR="009C48C9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36 ч.</w:t>
            </w:r>
          </w:p>
        </w:tc>
        <w:tc>
          <w:tcPr>
            <w:tcW w:w="850" w:type="dxa"/>
            <w:vMerge w:val="restart"/>
          </w:tcPr>
          <w:p w:rsidR="006672D4" w:rsidRPr="009C7D12" w:rsidRDefault="006672D4" w:rsidP="0066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51" w:type="dxa"/>
            <w:vMerge w:val="restart"/>
          </w:tcPr>
          <w:p w:rsidR="006672D4" w:rsidRPr="009C7D12" w:rsidRDefault="006672D4" w:rsidP="00667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6672D4" w:rsidRPr="009C7D12" w:rsidTr="00561342">
        <w:tc>
          <w:tcPr>
            <w:tcW w:w="1418" w:type="dxa"/>
            <w:vMerge/>
          </w:tcPr>
          <w:p w:rsidR="006672D4" w:rsidRPr="009C7D12" w:rsidRDefault="006672D4" w:rsidP="000176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72D4" w:rsidRPr="009C7D12" w:rsidRDefault="006672D4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6672D4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672D4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672D4" w:rsidRPr="009C7D12" w:rsidRDefault="006672D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студии декоративно-прикладного творчества</w:t>
            </w:r>
          </w:p>
        </w:tc>
        <w:tc>
          <w:tcPr>
            <w:tcW w:w="1701" w:type="dxa"/>
          </w:tcPr>
          <w:p w:rsidR="006672D4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6672D4" w:rsidRPr="009C7D12" w:rsidRDefault="006672D4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672D4" w:rsidRPr="009C7D12" w:rsidRDefault="006672D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672D4" w:rsidRPr="009C7D12" w:rsidRDefault="006672D4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672D4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672D4" w:rsidRPr="009C7D12" w:rsidRDefault="006672D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0176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Грищенко</w:t>
            </w:r>
          </w:p>
          <w:p w:rsidR="008F5F19" w:rsidRPr="009C7D12" w:rsidRDefault="008F5F19" w:rsidP="00D3175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Сергей Александрович</w:t>
            </w:r>
          </w:p>
        </w:tc>
        <w:tc>
          <w:tcPr>
            <w:tcW w:w="1417" w:type="dxa"/>
          </w:tcPr>
          <w:p w:rsidR="008F5F19" w:rsidRPr="009C7D12" w:rsidRDefault="008F5F19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017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Сценическое движение</w:t>
            </w:r>
          </w:p>
        </w:tc>
        <w:tc>
          <w:tcPr>
            <w:tcW w:w="993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F5F19" w:rsidRPr="009C7D12" w:rsidRDefault="009C48C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драматического театра и кино</w:t>
            </w:r>
          </w:p>
        </w:tc>
        <w:tc>
          <w:tcPr>
            <w:tcW w:w="1701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Актерское искусство</w:t>
            </w:r>
          </w:p>
        </w:tc>
        <w:tc>
          <w:tcPr>
            <w:tcW w:w="1207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5F19" w:rsidRPr="009C7D12" w:rsidRDefault="008F5F1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F5F19" w:rsidRPr="009C7D12" w:rsidRDefault="008F5F19" w:rsidP="009C48C9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5F19" w:rsidRPr="009C7D12" w:rsidRDefault="009C48C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:rsidR="008F5F19" w:rsidRPr="009C7D12" w:rsidRDefault="009C48C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F19" w:rsidRPr="009C7D12" w:rsidTr="00561342">
        <w:tc>
          <w:tcPr>
            <w:tcW w:w="1418" w:type="dxa"/>
          </w:tcPr>
          <w:p w:rsidR="008F5F19" w:rsidRPr="009C7D12" w:rsidRDefault="008F5F19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Днепровский Михаил Анатольевич</w:t>
            </w:r>
          </w:p>
        </w:tc>
        <w:tc>
          <w:tcPr>
            <w:tcW w:w="1417" w:type="dxa"/>
          </w:tcPr>
          <w:p w:rsidR="008F5F19" w:rsidRPr="009C7D12" w:rsidRDefault="008F5F19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F5F19" w:rsidRPr="009C7D12" w:rsidRDefault="00C23DE1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Специальный класс по жанру</w:t>
            </w:r>
          </w:p>
        </w:tc>
        <w:tc>
          <w:tcPr>
            <w:tcW w:w="993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F5F19" w:rsidRPr="009C7D12" w:rsidRDefault="009C48C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Артист эстрады и цирка – канатоходец,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эквилибр</w:t>
            </w:r>
            <w:proofErr w:type="spellEnd"/>
          </w:p>
        </w:tc>
        <w:tc>
          <w:tcPr>
            <w:tcW w:w="1701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Эстрадно-цирковое искусство</w:t>
            </w:r>
          </w:p>
        </w:tc>
        <w:tc>
          <w:tcPr>
            <w:tcW w:w="1207" w:type="dxa"/>
          </w:tcPr>
          <w:p w:rsidR="008F5F19" w:rsidRPr="009C7D12" w:rsidRDefault="008F5F1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5F19" w:rsidRPr="009C7D12" w:rsidRDefault="0037356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Заслуженный артист Российской Федерации</w:t>
            </w:r>
          </w:p>
        </w:tc>
        <w:tc>
          <w:tcPr>
            <w:tcW w:w="2693" w:type="dxa"/>
          </w:tcPr>
          <w:p w:rsidR="00C32EAD" w:rsidRPr="009C7D12" w:rsidRDefault="00C32EAD" w:rsidP="009C48C9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8F5F19" w:rsidRPr="009C7D12" w:rsidRDefault="008F5F19" w:rsidP="009C48C9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ГБП ОУ «ТКК им. Н.А. Львова», ДПП «Современные педагогические подходы в обучении основным цирковым жанрам», 72 ч.</w:t>
            </w:r>
          </w:p>
        </w:tc>
        <w:tc>
          <w:tcPr>
            <w:tcW w:w="850" w:type="dxa"/>
          </w:tcPr>
          <w:p w:rsidR="008F5F19" w:rsidRPr="009C7D12" w:rsidRDefault="009C48C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51" w:type="dxa"/>
          </w:tcPr>
          <w:p w:rsidR="008F5F19" w:rsidRPr="009C7D12" w:rsidRDefault="009C48C9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4217F7" w:rsidRPr="009C7D12" w:rsidTr="00561342">
        <w:tc>
          <w:tcPr>
            <w:tcW w:w="1418" w:type="dxa"/>
            <w:vMerge w:val="restart"/>
          </w:tcPr>
          <w:p w:rsidR="004217F7" w:rsidRPr="009C7D12" w:rsidRDefault="004217F7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Татьяна Николаевна</w:t>
            </w:r>
          </w:p>
        </w:tc>
        <w:tc>
          <w:tcPr>
            <w:tcW w:w="1417" w:type="dxa"/>
            <w:vMerge w:val="restart"/>
          </w:tcPr>
          <w:p w:rsidR="004217F7" w:rsidRPr="009C7D12" w:rsidRDefault="004217F7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217F7" w:rsidRPr="009C7D12" w:rsidRDefault="004217F7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Правовые отношения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Менеджмент</w:t>
            </w:r>
          </w:p>
        </w:tc>
        <w:tc>
          <w:tcPr>
            <w:tcW w:w="1207" w:type="dxa"/>
            <w:vMerge w:val="restart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217F7" w:rsidRPr="009C7D12" w:rsidRDefault="004217F7" w:rsidP="004217F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Почетный работник культуры и искусства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Тверской области</w:t>
            </w:r>
          </w:p>
        </w:tc>
        <w:tc>
          <w:tcPr>
            <w:tcW w:w="2693" w:type="dxa"/>
            <w:vMerge w:val="restart"/>
          </w:tcPr>
          <w:p w:rsidR="00C32EAD" w:rsidRPr="009C7D12" w:rsidRDefault="00C32EAD" w:rsidP="00C32EA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Повышение квалификации:</w:t>
            </w:r>
          </w:p>
          <w:p w:rsidR="004217F7" w:rsidRPr="009C7D12" w:rsidRDefault="004217F7" w:rsidP="00C32EA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</w:t>
            </w:r>
            <w:r w:rsidR="00C32EA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2EA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</w:t>
            </w:r>
            <w:proofErr w:type="gramStart"/>
            <w:r w:rsidR="00C32EA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="00C32EA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«Пермский государственный </w:t>
            </w:r>
            <w:r w:rsidR="00C32EA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институт культуры» ДПП «Документирование управленческой деятельности в учреждениях культуры: практикум», 36 ч.</w:t>
            </w:r>
          </w:p>
          <w:p w:rsidR="00C32EAD" w:rsidRPr="009C7D12" w:rsidRDefault="00C32EAD" w:rsidP="00C32EA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2022 - ООО «Институт развития образования, повышения квалификации и переподготовки» ДПП «Профилактика террористических и экстремистских проявлений в образовательном учреждении, а также противодействие их идеологии», 36 ч.</w:t>
            </w:r>
          </w:p>
        </w:tc>
        <w:tc>
          <w:tcPr>
            <w:tcW w:w="850" w:type="dxa"/>
            <w:vMerge w:val="restart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51" w:type="dxa"/>
            <w:vMerge w:val="restart"/>
          </w:tcPr>
          <w:p w:rsidR="004217F7" w:rsidRPr="009C7D12" w:rsidRDefault="004217F7" w:rsidP="0042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217F7" w:rsidRPr="009C7D12" w:rsidTr="00561342">
        <w:tc>
          <w:tcPr>
            <w:tcW w:w="1418" w:type="dxa"/>
            <w:vMerge/>
          </w:tcPr>
          <w:p w:rsidR="004217F7" w:rsidRPr="009C7D12" w:rsidRDefault="004217F7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217F7" w:rsidRPr="009C7D12" w:rsidRDefault="004217F7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217F7" w:rsidRPr="009C7D12" w:rsidRDefault="004217F7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217F7" w:rsidRPr="009C7D12" w:rsidRDefault="004217F7" w:rsidP="0042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истории на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английском языке и звание учителя средней школы</w:t>
            </w:r>
          </w:p>
        </w:tc>
        <w:tc>
          <w:tcPr>
            <w:tcW w:w="1701" w:type="dxa"/>
          </w:tcPr>
          <w:p w:rsidR="004217F7" w:rsidRPr="009C7D12" w:rsidRDefault="004217F7" w:rsidP="0042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История на английском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языке</w:t>
            </w:r>
          </w:p>
        </w:tc>
        <w:tc>
          <w:tcPr>
            <w:tcW w:w="1207" w:type="dxa"/>
            <w:vMerge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217F7" w:rsidRPr="009C7D12" w:rsidRDefault="004217F7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Жукова</w:t>
            </w:r>
          </w:p>
          <w:p w:rsidR="004217F7" w:rsidRPr="009C7D12" w:rsidRDefault="004217F7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Алина</w:t>
            </w:r>
          </w:p>
          <w:p w:rsidR="004217F7" w:rsidRPr="009C7D12" w:rsidRDefault="004217F7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Вадимовна</w:t>
            </w:r>
          </w:p>
        </w:tc>
        <w:tc>
          <w:tcPr>
            <w:tcW w:w="1417" w:type="dxa"/>
          </w:tcPr>
          <w:p w:rsidR="004217F7" w:rsidRPr="009C7D12" w:rsidRDefault="004217F7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C23DE1" w:rsidP="00C23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Танец, Ритмика, Эстрадный танец, Гимнастика, Подготовка концертных номеров, Сценическая хореография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217F7" w:rsidRPr="009C7D12" w:rsidRDefault="00C32EA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 (вид Хореографическое творчество)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17F7" w:rsidRPr="009C7D12" w:rsidRDefault="004217F7" w:rsidP="007613C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17F7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:rsidR="004217F7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613C2" w:rsidRPr="009C7D12" w:rsidTr="00561342">
        <w:tc>
          <w:tcPr>
            <w:tcW w:w="1418" w:type="dxa"/>
            <w:vMerge w:val="restart"/>
          </w:tcPr>
          <w:p w:rsidR="007613C2" w:rsidRPr="009C7D12" w:rsidRDefault="007613C2" w:rsidP="007D0E5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Зуева Мария Владимировна</w:t>
            </w:r>
          </w:p>
        </w:tc>
        <w:tc>
          <w:tcPr>
            <w:tcW w:w="1417" w:type="dxa"/>
            <w:vMerge w:val="restart"/>
          </w:tcPr>
          <w:p w:rsidR="007613C2" w:rsidRPr="009C7D12" w:rsidRDefault="007613C2" w:rsidP="007613C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7613C2" w:rsidRPr="009C7D12" w:rsidRDefault="00C23DE1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Классический танец, Историко-бытовой танец, Физическая культура</w:t>
            </w:r>
          </w:p>
        </w:tc>
        <w:tc>
          <w:tcPr>
            <w:tcW w:w="993" w:type="dxa"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7613C2" w:rsidRPr="009C7D12" w:rsidRDefault="007613C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Художественный руководитель</w:t>
            </w:r>
            <w:r w:rsidR="00141C5C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хореографического коллектива. Преподаватель</w:t>
            </w:r>
          </w:p>
        </w:tc>
        <w:tc>
          <w:tcPr>
            <w:tcW w:w="1701" w:type="dxa"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07" w:type="dxa"/>
            <w:vMerge w:val="restart"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7613C2" w:rsidRPr="009C7D12" w:rsidRDefault="007613C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  <w:vAlign w:val="center"/>
          </w:tcPr>
          <w:p w:rsidR="00141C5C" w:rsidRPr="009C7D12" w:rsidRDefault="00141C5C" w:rsidP="007D0E55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141C5C" w:rsidRPr="009C7D12" w:rsidRDefault="00141C5C" w:rsidP="007D0E55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2007 – ФГОУ ВПО «ОГИИК» программа «Социально-культурная деятельность (Экономика и управление СКС)»</w:t>
            </w:r>
          </w:p>
          <w:p w:rsidR="00141C5C" w:rsidRPr="009C7D12" w:rsidRDefault="00141C5C" w:rsidP="007D0E55">
            <w:pPr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«Социально-культурная деятельность (Экономика и управление СКС)»</w:t>
            </w:r>
          </w:p>
          <w:p w:rsidR="00141C5C" w:rsidRPr="009C7D12" w:rsidRDefault="00141C5C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141C5C" w:rsidRPr="009C7D12" w:rsidRDefault="00141C5C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2018 – Санкт-Петербургское государственное бюджетное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учреждение «Дом народного творчества и досуга» ППК «Современные технологии хореографического образования», 36 ч.</w:t>
            </w:r>
          </w:p>
          <w:p w:rsidR="007613C2" w:rsidRPr="009C7D12" w:rsidRDefault="007613C2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ГБП ОУ Ивановской области «Ивановский колледж культуры» программа «Реализация федеральных государственных образовательных стандартов подготовки специалистов среднего звена в профессиональных образовательных организациях сферы культуры и искусства», 24 ч.</w:t>
            </w:r>
          </w:p>
          <w:p w:rsidR="00141C5C" w:rsidRPr="009C7D12" w:rsidRDefault="00141C5C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</w:t>
            </w:r>
            <w:r w:rsidR="007D0E5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D0E5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</w:t>
            </w:r>
            <w:proofErr w:type="gramStart"/>
            <w:r w:rsidR="007D0E5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="007D0E5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«Танцы народов России», 36 ч.</w:t>
            </w:r>
          </w:p>
          <w:p w:rsidR="007D0E55" w:rsidRPr="009C7D12" w:rsidRDefault="007D0E55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"Тверской политехнический колледж" ДПП «Применение инструментов Единой информационной образовательной среды Тверской области в преподавании учебных циклов при реализации программ профессионального образования и опережающей подготовки в образовательной организации СПО», 72 ч.</w:t>
            </w:r>
          </w:p>
          <w:p w:rsidR="007D0E55" w:rsidRPr="009C7D12" w:rsidRDefault="007D0E55" w:rsidP="007D0E5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"Пермский государственный институт культуры" ДПП «Хореографический анализ и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методический разбор образцов классического наследия в младших и средних классах», 36 ч.</w:t>
            </w:r>
          </w:p>
        </w:tc>
        <w:tc>
          <w:tcPr>
            <w:tcW w:w="850" w:type="dxa"/>
            <w:vMerge w:val="restart"/>
          </w:tcPr>
          <w:p w:rsidR="007613C2" w:rsidRPr="009C7D12" w:rsidRDefault="007613C2" w:rsidP="00141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141C5C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1" w:type="dxa"/>
            <w:vMerge w:val="restart"/>
          </w:tcPr>
          <w:p w:rsidR="007613C2" w:rsidRPr="009C7D12" w:rsidRDefault="007613C2" w:rsidP="00141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41C5C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613C2" w:rsidRPr="009C7D12" w:rsidTr="00561342">
        <w:tc>
          <w:tcPr>
            <w:tcW w:w="1418" w:type="dxa"/>
            <w:vMerge/>
          </w:tcPr>
          <w:p w:rsidR="007613C2" w:rsidRPr="009C7D12" w:rsidRDefault="007613C2" w:rsidP="00761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13C2" w:rsidRPr="009C7D12" w:rsidRDefault="007613C2" w:rsidP="007613C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7613C2" w:rsidRPr="009C7D12" w:rsidRDefault="007613C2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7613C2" w:rsidRPr="009C7D12" w:rsidRDefault="00141C5C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танцевального коллектива</w:t>
            </w:r>
          </w:p>
        </w:tc>
        <w:tc>
          <w:tcPr>
            <w:tcW w:w="1701" w:type="dxa"/>
          </w:tcPr>
          <w:p w:rsidR="007613C2" w:rsidRPr="009C7D12" w:rsidRDefault="00141C5C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13C2" w:rsidRPr="009C7D12" w:rsidRDefault="007613C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613C2" w:rsidRPr="009C7D12" w:rsidRDefault="007613C2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7613C2" w:rsidRPr="009C7D12" w:rsidRDefault="007613C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058A" w:rsidRPr="009C7D12" w:rsidTr="00561342">
        <w:tc>
          <w:tcPr>
            <w:tcW w:w="1418" w:type="dxa"/>
            <w:vMerge w:val="restart"/>
          </w:tcPr>
          <w:p w:rsidR="0085058A" w:rsidRPr="009C7D12" w:rsidRDefault="0085058A" w:rsidP="007D0E5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Иванова Анна Александровна </w:t>
            </w:r>
          </w:p>
        </w:tc>
        <w:tc>
          <w:tcPr>
            <w:tcW w:w="1417" w:type="dxa"/>
            <w:vMerge w:val="restart"/>
          </w:tcPr>
          <w:p w:rsidR="0085058A" w:rsidRPr="009C7D12" w:rsidRDefault="0085058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85058A" w:rsidRPr="009C7D12" w:rsidRDefault="00C23DE1" w:rsidP="007D0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Режиссура, Мастерство актера, Театральный этикет, Техника сцены и сценография</w:t>
            </w:r>
          </w:p>
        </w:tc>
        <w:tc>
          <w:tcPr>
            <w:tcW w:w="993" w:type="dxa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 любительского театра, преподаватель</w:t>
            </w:r>
          </w:p>
        </w:tc>
        <w:tc>
          <w:tcPr>
            <w:tcW w:w="1701" w:type="dxa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07" w:type="dxa"/>
            <w:vMerge w:val="restart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85058A" w:rsidRPr="009C7D12" w:rsidRDefault="0085058A" w:rsidP="00472771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85058A" w:rsidRPr="009C7D12" w:rsidRDefault="0085058A" w:rsidP="00472771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ГБП ОУ «ТКК им. Н.А. Львова» программа «</w:t>
            </w:r>
            <w:r w:rsidR="004727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народного художественного творчества»</w:t>
            </w:r>
          </w:p>
          <w:p w:rsidR="0085058A" w:rsidRPr="009C7D12" w:rsidRDefault="0085058A" w:rsidP="00472771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на ведение проф. деятельности в сфере </w:t>
            </w:r>
            <w:r w:rsidR="004727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культуры и образования</w:t>
            </w:r>
            <w:r w:rsidR="00D0406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квалификация преподаватель</w:t>
            </w:r>
          </w:p>
          <w:p w:rsidR="00472771" w:rsidRPr="009C7D12" w:rsidRDefault="00472771" w:rsidP="00472771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85058A" w:rsidRPr="009C7D12" w:rsidRDefault="0085058A" w:rsidP="00472771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Российский институт театрального искусства – ГИТИС ДПО «Режиссура и актёрское мастерство», 40 ч.</w:t>
            </w:r>
          </w:p>
          <w:p w:rsidR="00472771" w:rsidRPr="009C7D12" w:rsidRDefault="00472771" w:rsidP="00472771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"Тверской политехнический колледж" ДПП «Применение инструментов Единой информационной образовательной среды Тверской области в преподавании учебных циклов при реализации программ профессионального образования и опережающей подготовки в образовательной организации СПО», 72 ч.</w:t>
            </w:r>
          </w:p>
        </w:tc>
        <w:tc>
          <w:tcPr>
            <w:tcW w:w="850" w:type="dxa"/>
            <w:vMerge w:val="restart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1" w:type="dxa"/>
            <w:vMerge w:val="restart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5058A" w:rsidRPr="009C7D12" w:rsidTr="00561342">
        <w:tc>
          <w:tcPr>
            <w:tcW w:w="1418" w:type="dxa"/>
            <w:vMerge/>
          </w:tcPr>
          <w:p w:rsidR="0085058A" w:rsidRPr="009C7D12" w:rsidRDefault="0085058A" w:rsidP="007D0E5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58A" w:rsidRPr="009C7D12" w:rsidRDefault="0085058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85058A" w:rsidRPr="009C7D12" w:rsidRDefault="0085058A" w:rsidP="007D0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85058A" w:rsidRPr="009C7D12" w:rsidRDefault="0085058A" w:rsidP="008027E9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058A" w:rsidRPr="009C7D12" w:rsidRDefault="0085058A" w:rsidP="008027E9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5058A" w:rsidRPr="009C7D12" w:rsidRDefault="0085058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0B5" w:rsidRPr="009C7D12" w:rsidTr="00561342">
        <w:tc>
          <w:tcPr>
            <w:tcW w:w="1418" w:type="dxa"/>
            <w:vMerge w:val="restart"/>
          </w:tcPr>
          <w:p w:rsidR="00E840B5" w:rsidRPr="009C7D12" w:rsidRDefault="00E840B5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 Герман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Михаевич</w:t>
            </w:r>
            <w:proofErr w:type="spellEnd"/>
          </w:p>
        </w:tc>
        <w:tc>
          <w:tcPr>
            <w:tcW w:w="1417" w:type="dxa"/>
            <w:vMerge w:val="restart"/>
          </w:tcPr>
          <w:p w:rsidR="00E840B5" w:rsidRPr="009C7D12" w:rsidRDefault="00E840B5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E840B5" w:rsidRPr="009C7D12" w:rsidRDefault="00E840B5" w:rsidP="00850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Музыкальная литература (отечественная и зарубежная), История стилей музыкальной эстрады, Специальный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инструмент, Музыкальная педагогика</w:t>
            </w:r>
          </w:p>
        </w:tc>
        <w:tc>
          <w:tcPr>
            <w:tcW w:w="993" w:type="dxa"/>
          </w:tcPr>
          <w:p w:rsidR="00E840B5" w:rsidRPr="009C7D12" w:rsidRDefault="00E840B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E840B5" w:rsidRPr="009C7D12" w:rsidRDefault="00E840B5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E840B5" w:rsidRPr="009C7D12" w:rsidRDefault="00E840B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07" w:type="dxa"/>
            <w:vMerge w:val="restart"/>
          </w:tcPr>
          <w:p w:rsidR="00E840B5" w:rsidRPr="009C7D12" w:rsidRDefault="00E840B5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840B5" w:rsidRPr="009C7D12" w:rsidRDefault="00E840B5" w:rsidP="00D1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E840B5" w:rsidRPr="009C7D12" w:rsidRDefault="00E840B5" w:rsidP="0085058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840B5" w:rsidRPr="009C7D12" w:rsidRDefault="00E840B5" w:rsidP="0085058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«Кемеровский государственный институт культуры» ДПП «Акустические основы звукорежиссуры», 36 ч.</w:t>
            </w:r>
          </w:p>
        </w:tc>
        <w:tc>
          <w:tcPr>
            <w:tcW w:w="850" w:type="dxa"/>
            <w:vMerge w:val="restart"/>
          </w:tcPr>
          <w:p w:rsidR="00E840B5" w:rsidRPr="009C7D12" w:rsidRDefault="00E840B5" w:rsidP="00850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51" w:type="dxa"/>
            <w:vMerge w:val="restart"/>
          </w:tcPr>
          <w:p w:rsidR="00E840B5" w:rsidRPr="009C7D12" w:rsidRDefault="00E840B5" w:rsidP="00850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5058A" w:rsidRPr="009C7D12" w:rsidTr="00561342">
        <w:tc>
          <w:tcPr>
            <w:tcW w:w="1418" w:type="dxa"/>
            <w:vMerge/>
          </w:tcPr>
          <w:p w:rsidR="0085058A" w:rsidRPr="009C7D12" w:rsidRDefault="0085058A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58A" w:rsidRPr="009C7D12" w:rsidRDefault="0085058A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85058A" w:rsidRPr="009C7D12" w:rsidRDefault="0085058A" w:rsidP="00850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58A" w:rsidRPr="009C7D12" w:rsidRDefault="0085058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5058A" w:rsidRPr="009C7D12" w:rsidRDefault="0085058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85058A" w:rsidRPr="009C7D12" w:rsidRDefault="0085058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85058A" w:rsidRPr="009C7D12" w:rsidRDefault="0085058A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85058A" w:rsidRPr="009C7D12" w:rsidRDefault="0085058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5058A" w:rsidRPr="009C7D12" w:rsidRDefault="0085058A" w:rsidP="00DB7C47">
            <w:pPr>
              <w:tabs>
                <w:tab w:val="left" w:pos="0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058A" w:rsidRPr="009C7D12" w:rsidRDefault="0085058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5058A" w:rsidRPr="009C7D12" w:rsidRDefault="0085058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2771" w:rsidRPr="009C7D12" w:rsidTr="00561342">
        <w:tc>
          <w:tcPr>
            <w:tcW w:w="1418" w:type="dxa"/>
            <w:vMerge w:val="restart"/>
          </w:tcPr>
          <w:p w:rsidR="00472771" w:rsidRPr="009C7D12" w:rsidRDefault="00472771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Иванова</w:t>
            </w:r>
          </w:p>
          <w:p w:rsidR="00472771" w:rsidRPr="009C7D12" w:rsidRDefault="00472771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Кристина</w:t>
            </w:r>
          </w:p>
          <w:p w:rsidR="00472771" w:rsidRPr="009C7D12" w:rsidRDefault="00472771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472771" w:rsidRPr="009C7D12" w:rsidRDefault="00472771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72771" w:rsidRPr="009C7D12" w:rsidRDefault="00C23DE1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Социально-культурная деятельность, Теория и методика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правовое обеспечение, Правовое обеспечение профессиональной деятельности</w:t>
            </w:r>
          </w:p>
        </w:tc>
        <w:tc>
          <w:tcPr>
            <w:tcW w:w="993" w:type="dxa"/>
          </w:tcPr>
          <w:p w:rsidR="00472771" w:rsidRPr="009C7D12" w:rsidRDefault="00472771" w:rsidP="00472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72771" w:rsidRPr="009C7D12" w:rsidRDefault="00472771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Юрист</w:t>
            </w:r>
          </w:p>
        </w:tc>
        <w:tc>
          <w:tcPr>
            <w:tcW w:w="1701" w:type="dxa"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Юриспруденция</w:t>
            </w:r>
          </w:p>
        </w:tc>
        <w:tc>
          <w:tcPr>
            <w:tcW w:w="1207" w:type="dxa"/>
            <w:vMerge w:val="restart"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72771" w:rsidRPr="009C7D12" w:rsidRDefault="00472771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472771" w:rsidRPr="009C7D12" w:rsidRDefault="00E23524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E23524" w:rsidRPr="009C7D12" w:rsidRDefault="00E23524" w:rsidP="00E23524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«Институт развития образования, повышения квалификации и переподготовки» программа «Теория и методика преподавания гражданско-правовых дисциплин в образовательном учреждении»</w:t>
            </w:r>
          </w:p>
          <w:p w:rsidR="00E23524" w:rsidRPr="009C7D12" w:rsidRDefault="00E23524" w:rsidP="00E23524">
            <w:pPr>
              <w:ind w:left="-7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Право на ведение проф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.д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еятельности в сфере «образования» квалификация «Преподаватель гражданско-правовых дисциплин»</w:t>
            </w:r>
          </w:p>
        </w:tc>
        <w:tc>
          <w:tcPr>
            <w:tcW w:w="850" w:type="dxa"/>
            <w:vMerge w:val="restart"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1" w:type="dxa"/>
            <w:vMerge w:val="restart"/>
          </w:tcPr>
          <w:p w:rsidR="00472771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72771" w:rsidRPr="009C7D12" w:rsidTr="00561342">
        <w:tc>
          <w:tcPr>
            <w:tcW w:w="1418" w:type="dxa"/>
            <w:vMerge/>
          </w:tcPr>
          <w:p w:rsidR="00472771" w:rsidRPr="009C7D12" w:rsidRDefault="00472771" w:rsidP="00E01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2771" w:rsidRPr="009C7D12" w:rsidRDefault="00472771" w:rsidP="00E0117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72771" w:rsidRPr="009C7D12" w:rsidRDefault="00472771" w:rsidP="00E01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72771" w:rsidRPr="009C7D12" w:rsidRDefault="00472771" w:rsidP="00472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72771" w:rsidRPr="009C7D12" w:rsidRDefault="00472771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Организатор социально-культурной деятельности</w:t>
            </w:r>
          </w:p>
        </w:tc>
        <w:tc>
          <w:tcPr>
            <w:tcW w:w="1701" w:type="dxa"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(вид Организация и постановка культурно-массовых мероприятий и театрализованных представлений)</w:t>
            </w:r>
          </w:p>
        </w:tc>
        <w:tc>
          <w:tcPr>
            <w:tcW w:w="1207" w:type="dxa"/>
            <w:vMerge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2771" w:rsidRPr="009C7D12" w:rsidRDefault="00472771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72771" w:rsidRPr="009C7D12" w:rsidRDefault="00472771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72771" w:rsidRPr="009C7D12" w:rsidRDefault="00472771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7C7" w:rsidRPr="009C7D12" w:rsidTr="00561342">
        <w:tc>
          <w:tcPr>
            <w:tcW w:w="1418" w:type="dxa"/>
            <w:vMerge w:val="restart"/>
          </w:tcPr>
          <w:p w:rsidR="006D27C7" w:rsidRPr="009C7D12" w:rsidRDefault="006D27C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Кабакова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1417" w:type="dxa"/>
            <w:vMerge w:val="restart"/>
          </w:tcPr>
          <w:p w:rsidR="006D27C7" w:rsidRPr="009C7D12" w:rsidRDefault="006D27C7" w:rsidP="001A2A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D27C7" w:rsidRPr="009C7D12" w:rsidRDefault="00C23DE1" w:rsidP="006D2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актера, Режиссура</w:t>
            </w:r>
          </w:p>
        </w:tc>
        <w:tc>
          <w:tcPr>
            <w:tcW w:w="993" w:type="dxa"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D27C7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 драмы</w:t>
            </w:r>
          </w:p>
        </w:tc>
        <w:tc>
          <w:tcPr>
            <w:tcW w:w="1701" w:type="dxa"/>
          </w:tcPr>
          <w:p w:rsidR="006D27C7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</w:tc>
        <w:tc>
          <w:tcPr>
            <w:tcW w:w="1207" w:type="dxa"/>
            <w:vMerge w:val="restart"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D27C7" w:rsidRPr="009C7D12" w:rsidRDefault="006D27C7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культуры и искусства Тверской области</w:t>
            </w:r>
          </w:p>
          <w:p w:rsidR="00E840B5" w:rsidRPr="009C7D12" w:rsidRDefault="00E840B5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40B5" w:rsidRPr="009C7D12" w:rsidRDefault="00E840B5" w:rsidP="00D317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5621A4" w:rsidRPr="009C7D12" w:rsidRDefault="005621A4" w:rsidP="0003710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D27C7" w:rsidRPr="009C7D12" w:rsidRDefault="00037102" w:rsidP="0003710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2020 – ГБП ОУ "ТКК им. Н.А. Львова" ДПП «Развитие цифровой грамотности. Современные цифровые образовательные технологии», 36 ч.</w:t>
            </w:r>
          </w:p>
        </w:tc>
        <w:tc>
          <w:tcPr>
            <w:tcW w:w="850" w:type="dxa"/>
            <w:vMerge w:val="restart"/>
          </w:tcPr>
          <w:p w:rsidR="006D27C7" w:rsidRPr="009C7D12" w:rsidRDefault="006D27C7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3710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1" w:type="dxa"/>
            <w:vMerge w:val="restart"/>
          </w:tcPr>
          <w:p w:rsidR="006D27C7" w:rsidRPr="009C7D12" w:rsidRDefault="006D27C7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3710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D27C7" w:rsidRPr="009C7D12" w:rsidTr="00561342">
        <w:tc>
          <w:tcPr>
            <w:tcW w:w="1418" w:type="dxa"/>
            <w:vMerge/>
          </w:tcPr>
          <w:p w:rsidR="006D27C7" w:rsidRPr="009C7D12" w:rsidRDefault="006D27C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7C7" w:rsidRPr="009C7D12" w:rsidRDefault="006D27C7" w:rsidP="001A2A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D27C7" w:rsidRPr="009C7D12" w:rsidRDefault="006D27C7" w:rsidP="006D2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7C7" w:rsidRPr="009C7D12" w:rsidRDefault="006D27C7" w:rsidP="00E2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D27C7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Театровед</w:t>
            </w:r>
          </w:p>
        </w:tc>
        <w:tc>
          <w:tcPr>
            <w:tcW w:w="1701" w:type="dxa"/>
          </w:tcPr>
          <w:p w:rsidR="006D27C7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Театроведение</w:t>
            </w:r>
          </w:p>
        </w:tc>
        <w:tc>
          <w:tcPr>
            <w:tcW w:w="1207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7C7" w:rsidRPr="009C7D12" w:rsidRDefault="006D27C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D27C7" w:rsidRPr="009C7D12" w:rsidRDefault="006D27C7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27C7" w:rsidRPr="009C7D12" w:rsidTr="00561342">
        <w:tc>
          <w:tcPr>
            <w:tcW w:w="1418" w:type="dxa"/>
            <w:vMerge/>
          </w:tcPr>
          <w:p w:rsidR="006D27C7" w:rsidRPr="009C7D12" w:rsidRDefault="006D27C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7C7" w:rsidRPr="009C7D12" w:rsidRDefault="006D27C7" w:rsidP="001A2A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D27C7" w:rsidRPr="009C7D12" w:rsidRDefault="006D27C7" w:rsidP="006D2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7C7" w:rsidRPr="009C7D12" w:rsidRDefault="006D27C7" w:rsidP="00E23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D27C7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1701" w:type="dxa"/>
          </w:tcPr>
          <w:p w:rsidR="006D27C7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</w:p>
        </w:tc>
        <w:tc>
          <w:tcPr>
            <w:tcW w:w="1207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7C7" w:rsidRPr="009C7D12" w:rsidRDefault="006D27C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D27C7" w:rsidRPr="009C7D12" w:rsidRDefault="006D27C7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D27C7" w:rsidRPr="009C7D12" w:rsidRDefault="006D27C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102" w:rsidRPr="009C7D12" w:rsidTr="00561342">
        <w:tc>
          <w:tcPr>
            <w:tcW w:w="1418" w:type="dxa"/>
            <w:vMerge w:val="restart"/>
          </w:tcPr>
          <w:p w:rsidR="00037102" w:rsidRPr="009C7D12" w:rsidRDefault="00037102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Калиненко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7" w:type="dxa"/>
            <w:vMerge w:val="restart"/>
          </w:tcPr>
          <w:p w:rsidR="00037102" w:rsidRPr="009C7D12" w:rsidRDefault="00037102" w:rsidP="001A2A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037102" w:rsidRPr="009C7D12" w:rsidRDefault="00C23DE1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Сольное пение, Ансамблевое исполнительство, УП Ансамбль, Джазовая импровизация, Работа с вокальным ансамблем, </w:t>
            </w:r>
            <w:proofErr w:type="spellStart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Репетиционно-практическая</w:t>
            </w:r>
            <w:proofErr w:type="spellEnd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подготовка</w:t>
            </w:r>
          </w:p>
        </w:tc>
        <w:tc>
          <w:tcPr>
            <w:tcW w:w="993" w:type="dxa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037102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Merge w:val="restart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037102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037102" w:rsidRPr="009C7D12" w:rsidRDefault="00037102" w:rsidP="0003710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51" w:type="dxa"/>
            <w:vMerge w:val="restart"/>
          </w:tcPr>
          <w:p w:rsidR="00037102" w:rsidRPr="009C7D12" w:rsidRDefault="00037102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37102" w:rsidRPr="009C7D12" w:rsidTr="00561342">
        <w:tc>
          <w:tcPr>
            <w:tcW w:w="1418" w:type="dxa"/>
            <w:vMerge/>
          </w:tcPr>
          <w:p w:rsidR="00037102" w:rsidRPr="009C7D12" w:rsidRDefault="00037102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7102" w:rsidRPr="009C7D12" w:rsidRDefault="00037102" w:rsidP="001A2A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037102" w:rsidRPr="009C7D12" w:rsidRDefault="00037102" w:rsidP="0003710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037102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хора и творческого коллектива, учитель музыки</w:t>
            </w:r>
          </w:p>
        </w:tc>
        <w:tc>
          <w:tcPr>
            <w:tcW w:w="1701" w:type="dxa"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  <w:vMerge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7102" w:rsidRPr="009C7D12" w:rsidRDefault="000371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7102" w:rsidRPr="009C7D12" w:rsidRDefault="00037102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7102" w:rsidRPr="009C7D12" w:rsidTr="00D31757">
        <w:tc>
          <w:tcPr>
            <w:tcW w:w="1418" w:type="dxa"/>
            <w:vMerge w:val="restart"/>
          </w:tcPr>
          <w:p w:rsidR="00037102" w:rsidRPr="009C7D12" w:rsidRDefault="00037102" w:rsidP="001A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Карандашов</w:t>
            </w:r>
            <w:proofErr w:type="spell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037102" w:rsidRPr="009C7D12" w:rsidRDefault="00037102" w:rsidP="001A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vMerge w:val="restart"/>
          </w:tcPr>
          <w:p w:rsidR="00037102" w:rsidRPr="009C7D12" w:rsidRDefault="00037102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037102" w:rsidRPr="009C7D12" w:rsidRDefault="00255A26" w:rsidP="000371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слово, Основы </w:t>
            </w: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актерсткого</w:t>
            </w:r>
            <w:proofErr w:type="spell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мастерства, Сценическое движение, Подготовка сценических номеров, Ритмика, Ритмика и пластика, </w:t>
            </w: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Развите</w:t>
            </w:r>
            <w:proofErr w:type="spell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речи, Основы театральной игры</w:t>
            </w:r>
          </w:p>
        </w:tc>
        <w:tc>
          <w:tcPr>
            <w:tcW w:w="993" w:type="dxa"/>
          </w:tcPr>
          <w:p w:rsidR="00037102" w:rsidRPr="009C7D12" w:rsidRDefault="00037102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037102" w:rsidRPr="009C7D12" w:rsidRDefault="00255A26" w:rsidP="00255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037102" w:rsidRPr="009C7D12" w:rsidRDefault="00255A26" w:rsidP="001A2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</w:tc>
        <w:tc>
          <w:tcPr>
            <w:tcW w:w="1207" w:type="dxa"/>
            <w:vMerge w:val="restart"/>
          </w:tcPr>
          <w:p w:rsidR="00037102" w:rsidRPr="009C7D12" w:rsidRDefault="00255A26" w:rsidP="008027E9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037102" w:rsidRPr="009C7D12" w:rsidRDefault="00D31757" w:rsidP="001A2AA6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5621A4" w:rsidRPr="009C7D12" w:rsidRDefault="005621A4" w:rsidP="005621A4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037102" w:rsidRPr="009C7D12" w:rsidRDefault="00037102" w:rsidP="005621A4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2018 – Российский институт театрального искусства – ГИТИС ДПО «Режиссура и актёрское мастерство», 40 ч.</w:t>
            </w:r>
          </w:p>
          <w:p w:rsidR="00255A26" w:rsidRPr="009C7D12" w:rsidRDefault="00255A26" w:rsidP="005621A4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ООО «Центр инновационного 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037102" w:rsidRPr="009C7D12" w:rsidRDefault="00255A26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1" w:type="dxa"/>
            <w:vMerge w:val="restart"/>
          </w:tcPr>
          <w:p w:rsidR="00037102" w:rsidRPr="009C7D12" w:rsidRDefault="00255A26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37102" w:rsidRPr="009C7D12" w:rsidTr="00561342">
        <w:tc>
          <w:tcPr>
            <w:tcW w:w="1418" w:type="dxa"/>
            <w:vMerge/>
          </w:tcPr>
          <w:p w:rsidR="00037102" w:rsidRPr="009C7D12" w:rsidRDefault="00037102" w:rsidP="001A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7102" w:rsidRPr="009C7D12" w:rsidRDefault="00037102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037102" w:rsidRPr="009C7D12" w:rsidRDefault="00037102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7102" w:rsidRPr="009C7D12" w:rsidRDefault="00037102" w:rsidP="00037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037102" w:rsidRPr="009C7D12" w:rsidRDefault="00255A26" w:rsidP="00255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037102" w:rsidRPr="009C7D12" w:rsidRDefault="00255A26" w:rsidP="00255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вид Театральное творчество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vMerge/>
          </w:tcPr>
          <w:p w:rsidR="00037102" w:rsidRPr="009C7D12" w:rsidRDefault="00037102" w:rsidP="008027E9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37102" w:rsidRPr="009C7D12" w:rsidRDefault="00037102" w:rsidP="008027E9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37102" w:rsidRPr="009C7D12" w:rsidRDefault="00037102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37102" w:rsidRPr="009C7D12" w:rsidRDefault="00037102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037102" w:rsidRPr="009C7D12" w:rsidRDefault="000371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Карпухина Татьяна Михайловна</w:t>
            </w:r>
          </w:p>
        </w:tc>
        <w:tc>
          <w:tcPr>
            <w:tcW w:w="1417" w:type="dxa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E8509D" w:rsidP="001A2A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и постанова танца, Современный танец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217F7" w:rsidRPr="009C7D12" w:rsidRDefault="00E8509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17F7" w:rsidRPr="009C7D12" w:rsidRDefault="004217F7" w:rsidP="005621A4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17F7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:rsidR="004217F7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8509D" w:rsidRPr="009C7D12" w:rsidTr="00561342">
        <w:tc>
          <w:tcPr>
            <w:tcW w:w="1418" w:type="dxa"/>
            <w:vMerge w:val="restart"/>
          </w:tcPr>
          <w:p w:rsidR="00E8509D" w:rsidRPr="009C7D12" w:rsidRDefault="00E8509D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Ковалёва</w:t>
            </w:r>
          </w:p>
          <w:p w:rsidR="00E8509D" w:rsidRPr="009C7D12" w:rsidRDefault="00E8509D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</w:t>
            </w:r>
          </w:p>
          <w:p w:rsidR="00E8509D" w:rsidRPr="009C7D12" w:rsidRDefault="00E8509D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  <w:vMerge w:val="restart"/>
          </w:tcPr>
          <w:p w:rsidR="00E8509D" w:rsidRPr="009C7D12" w:rsidRDefault="00E8509D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E8509D" w:rsidRPr="009C7D12" w:rsidRDefault="00E8509D" w:rsidP="001A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Сольное пение, Джазовая импровизация</w:t>
            </w:r>
          </w:p>
        </w:tc>
        <w:tc>
          <w:tcPr>
            <w:tcW w:w="993" w:type="dxa"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E8509D" w:rsidRPr="009C7D12" w:rsidRDefault="00E8509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Merge w:val="restart"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8509D" w:rsidRPr="009C7D12" w:rsidRDefault="00E8509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5621A4" w:rsidRPr="009C7D12" w:rsidRDefault="00E1709A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8509D" w:rsidRPr="009C7D12" w:rsidRDefault="00E8509D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ГБОУ ДПО ТО УМЦ КПК </w:t>
            </w:r>
            <w:r w:rsidR="005621A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профессиональных компетенций преподавателей детских школ искусств. Музыкальное искусство (эстрадное пение)</w:t>
            </w:r>
            <w:r w:rsidR="005621A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ч.</w:t>
            </w:r>
          </w:p>
          <w:p w:rsidR="00E8509D" w:rsidRPr="009C7D12" w:rsidRDefault="00E8509D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ГБОУ ДПО ТО УМЦ КПК</w:t>
            </w:r>
          </w:p>
          <w:p w:rsidR="00E8509D" w:rsidRPr="009C7D12" w:rsidRDefault="005621A4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509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педагогических работников навыкам оказания первой помощи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509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16 ч.</w:t>
            </w:r>
          </w:p>
          <w:p w:rsidR="00E8509D" w:rsidRPr="009C7D12" w:rsidRDefault="00E8509D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"Московский государственный институт культуры" КПК</w:t>
            </w:r>
          </w:p>
          <w:p w:rsidR="00E8509D" w:rsidRPr="009C7D12" w:rsidRDefault="005621A4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509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приёмам джазового исполнительства в практическом курсе народной артистки РФ Ларисы Долиной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E8509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ч.</w:t>
            </w:r>
          </w:p>
        </w:tc>
        <w:tc>
          <w:tcPr>
            <w:tcW w:w="850" w:type="dxa"/>
            <w:vMerge w:val="restart"/>
          </w:tcPr>
          <w:p w:rsidR="00E8509D" w:rsidRPr="009C7D12" w:rsidRDefault="005621A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51" w:type="dxa"/>
            <w:vMerge w:val="restart"/>
          </w:tcPr>
          <w:p w:rsidR="00E8509D" w:rsidRPr="009C7D12" w:rsidRDefault="005621A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E8509D" w:rsidRPr="009C7D12" w:rsidTr="00561342">
        <w:tc>
          <w:tcPr>
            <w:tcW w:w="1418" w:type="dxa"/>
            <w:vMerge/>
          </w:tcPr>
          <w:p w:rsidR="00E8509D" w:rsidRPr="009C7D12" w:rsidRDefault="00E8509D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509D" w:rsidRPr="009C7D12" w:rsidRDefault="00E8509D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E8509D" w:rsidRPr="009C7D12" w:rsidRDefault="00E8509D" w:rsidP="001A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E8509D" w:rsidRPr="009C7D12" w:rsidRDefault="00E8509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701" w:type="dxa"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Merge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509D" w:rsidRPr="009C7D12" w:rsidRDefault="00E8509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8509D" w:rsidRPr="009C7D12" w:rsidRDefault="00E8509D" w:rsidP="001A2AA6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E8509D" w:rsidRPr="009C7D12" w:rsidRDefault="00E8509D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</w:t>
            </w:r>
          </w:p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Людмила</w:t>
            </w:r>
          </w:p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4217F7" w:rsidRPr="009C7D12" w:rsidRDefault="004217F7" w:rsidP="001A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Фортепьянное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исполнительство, Музыкальный инструмент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Среднее</w:t>
            </w:r>
          </w:p>
        </w:tc>
        <w:tc>
          <w:tcPr>
            <w:tcW w:w="1486" w:type="dxa"/>
          </w:tcPr>
          <w:p w:rsidR="004217F7" w:rsidRPr="009C7D12" w:rsidRDefault="00E1709A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ь ДМШ, концертмейстер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Фортепиано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4217F7" w:rsidRPr="009C7D12" w:rsidRDefault="00E1709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17F7" w:rsidRPr="009C7D12" w:rsidRDefault="00E1709A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1709A" w:rsidRPr="009C7D12" w:rsidRDefault="00E1709A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2019 – ГБОУ ДПО ТО УМЦ ДПП «Сопровождение детей инвалидов и детей с ограниченными возможностями здоровья в учреждениях дополнительного образования детей», 72 ч.</w:t>
            </w:r>
          </w:p>
          <w:p w:rsidR="00E1709A" w:rsidRPr="009C7D12" w:rsidRDefault="00E1709A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«Совершенствование профессиональных компетенций преподавателей детских школ искусств. Музыкальное искусство (фортепиано)», 72 ч.</w:t>
            </w:r>
          </w:p>
          <w:p w:rsidR="00E1709A" w:rsidRPr="009C7D12" w:rsidRDefault="00E1709A" w:rsidP="00E1709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«Обеспечение цифровой безопасности детства», 16 ч.</w:t>
            </w:r>
          </w:p>
        </w:tc>
        <w:tc>
          <w:tcPr>
            <w:tcW w:w="850" w:type="dxa"/>
          </w:tcPr>
          <w:p w:rsidR="004217F7" w:rsidRPr="009C7D12" w:rsidRDefault="00E1709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51" w:type="dxa"/>
          </w:tcPr>
          <w:p w:rsidR="004217F7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Коняхина</w:t>
            </w:r>
          </w:p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</w:t>
            </w:r>
          </w:p>
          <w:p w:rsidR="004217F7" w:rsidRPr="009C7D12" w:rsidRDefault="004217F7" w:rsidP="001A2A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4217F7" w:rsidP="001A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Игровые технологии, Анимационная деятельность, Социально-культурная деятельность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217F7" w:rsidRPr="009C7D12" w:rsidRDefault="00672738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1701" w:type="dxa"/>
          </w:tcPr>
          <w:p w:rsidR="004217F7" w:rsidRPr="009C7D12" w:rsidRDefault="004217F7" w:rsidP="0067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Социально-культурная деятельность </w:t>
            </w:r>
            <w:r w:rsidR="00672738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 Организация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="00672738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  <w:r w:rsidR="00672738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17F7" w:rsidRPr="009C7D12" w:rsidRDefault="00D3175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17F7" w:rsidRPr="009C7D12" w:rsidRDefault="004217F7" w:rsidP="00596BB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17F7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:rsidR="004217F7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217F7" w:rsidRPr="009C7D12" w:rsidTr="00D31757">
        <w:tc>
          <w:tcPr>
            <w:tcW w:w="1418" w:type="dxa"/>
            <w:vMerge w:val="restart"/>
          </w:tcPr>
          <w:p w:rsidR="004217F7" w:rsidRPr="009C7D12" w:rsidRDefault="004217F7" w:rsidP="0059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Корчагина</w:t>
            </w:r>
          </w:p>
          <w:p w:rsidR="004217F7" w:rsidRPr="009C7D12" w:rsidRDefault="004217F7" w:rsidP="0059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4217F7" w:rsidRPr="009C7D12" w:rsidRDefault="004217F7" w:rsidP="0059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4217F7" w:rsidRPr="009C7D12" w:rsidRDefault="004217F7" w:rsidP="00596B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217F7" w:rsidRPr="009C7D12" w:rsidRDefault="00672738" w:rsidP="00596B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Дополнительный инструмент (фортепиано), Фортепианное исполнительство</w:t>
            </w:r>
          </w:p>
        </w:tc>
        <w:tc>
          <w:tcPr>
            <w:tcW w:w="993" w:type="dxa"/>
            <w:vMerge w:val="restart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  <w:vMerge w:val="restart"/>
          </w:tcPr>
          <w:p w:rsidR="004217F7" w:rsidRPr="009C7D12" w:rsidRDefault="00672738" w:rsidP="0059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Преподаватель ДМШ по фортепиано, концертмейстер</w:t>
            </w:r>
          </w:p>
        </w:tc>
        <w:tc>
          <w:tcPr>
            <w:tcW w:w="1701" w:type="dxa"/>
            <w:vMerge w:val="restart"/>
          </w:tcPr>
          <w:p w:rsidR="004217F7" w:rsidRPr="009C7D12" w:rsidRDefault="004217F7" w:rsidP="0059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07" w:type="dxa"/>
          </w:tcPr>
          <w:p w:rsidR="004217F7" w:rsidRPr="009C7D12" w:rsidRDefault="004217F7" w:rsidP="00596BB7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4217F7" w:rsidRPr="009C7D12" w:rsidRDefault="004217F7" w:rsidP="008027E9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4217F7" w:rsidRPr="009C7D12" w:rsidRDefault="00E23524" w:rsidP="00E2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4217F7" w:rsidRPr="009C7D12" w:rsidRDefault="004217F7" w:rsidP="00672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2738"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vMerge w:val="restart"/>
          </w:tcPr>
          <w:p w:rsidR="004217F7" w:rsidRPr="009C7D12" w:rsidRDefault="004217F7" w:rsidP="00672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2738"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17F7" w:rsidRPr="009C7D12" w:rsidTr="00561342">
        <w:tc>
          <w:tcPr>
            <w:tcW w:w="1418" w:type="dxa"/>
            <w:vMerge/>
          </w:tcPr>
          <w:p w:rsidR="004217F7" w:rsidRPr="009C7D12" w:rsidRDefault="004217F7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17F7" w:rsidRPr="009C7D12" w:rsidRDefault="004217F7" w:rsidP="00596B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4217F7" w:rsidRPr="009C7D12" w:rsidRDefault="004217F7" w:rsidP="0059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7F7" w:rsidRPr="009C7D12" w:rsidRDefault="004217F7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217F7" w:rsidRPr="009C7D12" w:rsidRDefault="004217F7" w:rsidP="00596BB7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/>
            <w:vAlign w:val="center"/>
          </w:tcPr>
          <w:p w:rsidR="004217F7" w:rsidRPr="009C7D12" w:rsidRDefault="004217F7" w:rsidP="008027E9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217F7" w:rsidRPr="009C7D12" w:rsidRDefault="004217F7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7F7" w:rsidRPr="009C7D12" w:rsidRDefault="004217F7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2738" w:rsidRPr="009C7D12" w:rsidTr="00561342">
        <w:tc>
          <w:tcPr>
            <w:tcW w:w="1418" w:type="dxa"/>
            <w:vMerge w:val="restart"/>
          </w:tcPr>
          <w:p w:rsidR="00672738" w:rsidRPr="009C7D12" w:rsidRDefault="00672738" w:rsidP="00596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Костерин Артём Васильевич</w:t>
            </w:r>
          </w:p>
        </w:tc>
        <w:tc>
          <w:tcPr>
            <w:tcW w:w="1417" w:type="dxa"/>
            <w:vMerge w:val="restart"/>
          </w:tcPr>
          <w:p w:rsidR="00672738" w:rsidRPr="009C7D12" w:rsidRDefault="00672738" w:rsidP="00596BB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72738" w:rsidRPr="009C7D12" w:rsidRDefault="00672738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Режиссура фольклорного этнографического театра, Сценическая подготовка, Реклама в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деятельности, Основы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социокультурной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3" w:type="dxa"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672738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1701" w:type="dxa"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207" w:type="dxa"/>
            <w:vMerge w:val="restart"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672738" w:rsidRPr="009C7D12" w:rsidRDefault="0067273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72738" w:rsidRPr="009C7D12" w:rsidRDefault="00672738" w:rsidP="0096765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672738" w:rsidRPr="009C7D12" w:rsidRDefault="00672738" w:rsidP="00967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765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1" w:type="dxa"/>
            <w:vMerge w:val="restart"/>
          </w:tcPr>
          <w:p w:rsidR="00672738" w:rsidRPr="009C7D12" w:rsidRDefault="00672738" w:rsidP="00967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6765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72738" w:rsidRPr="009C7D12" w:rsidTr="00561342">
        <w:tc>
          <w:tcPr>
            <w:tcW w:w="1418" w:type="dxa"/>
            <w:vMerge/>
          </w:tcPr>
          <w:p w:rsidR="00672738" w:rsidRPr="009C7D12" w:rsidRDefault="00672738" w:rsidP="00596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2738" w:rsidRPr="009C7D12" w:rsidRDefault="00672738" w:rsidP="00596BB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72738" w:rsidRPr="009C7D12" w:rsidRDefault="00672738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72738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72738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Педагог-организатор досуга, руководитель оркестра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(ансамбля) народных инструментов</w:t>
            </w:r>
          </w:p>
        </w:tc>
        <w:tc>
          <w:tcPr>
            <w:tcW w:w="1701" w:type="dxa"/>
          </w:tcPr>
          <w:p w:rsidR="00672738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Социально-культурная деятельность и народное художественное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1207" w:type="dxa"/>
            <w:vMerge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2738" w:rsidRPr="009C7D12" w:rsidRDefault="0067273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72738" w:rsidRPr="009C7D12" w:rsidRDefault="00672738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72738" w:rsidRPr="009C7D12" w:rsidRDefault="0067273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596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Кочегарова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1417" w:type="dxa"/>
          </w:tcPr>
          <w:p w:rsidR="004217F7" w:rsidRPr="009C7D12" w:rsidRDefault="004217F7" w:rsidP="00596BB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Фольклорный ансамбль,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Народно-музыккальное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творчество, Прикладное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творчесво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Сольное пение, Основы народной хореографии, Исполнительское мастерство, Методика преподавания творческих дисциплин, История искусств, Народное музыкальное творчество и певческие стили, Декоративно-прикладной практикум, Расшифровка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217F7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народного хора, фольклорного ансамбля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17F7" w:rsidRPr="009C7D12" w:rsidRDefault="00967653" w:rsidP="0096765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967653" w:rsidRPr="009C7D12" w:rsidRDefault="00967653" w:rsidP="00967653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</w:tc>
        <w:tc>
          <w:tcPr>
            <w:tcW w:w="850" w:type="dxa"/>
          </w:tcPr>
          <w:p w:rsidR="004217F7" w:rsidRPr="009C7D12" w:rsidRDefault="004217F7" w:rsidP="00967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765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</w:tcPr>
          <w:p w:rsidR="004217F7" w:rsidRPr="009C7D12" w:rsidRDefault="004217F7" w:rsidP="00967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7653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67653" w:rsidRPr="009C7D12" w:rsidTr="00561342">
        <w:tc>
          <w:tcPr>
            <w:tcW w:w="1418" w:type="dxa"/>
            <w:vMerge w:val="restart"/>
          </w:tcPr>
          <w:p w:rsidR="00967653" w:rsidRPr="009C7D12" w:rsidRDefault="00967653" w:rsidP="00596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Лариса Васильевна</w:t>
            </w:r>
          </w:p>
        </w:tc>
        <w:tc>
          <w:tcPr>
            <w:tcW w:w="1417" w:type="dxa"/>
          </w:tcPr>
          <w:p w:rsidR="00967653" w:rsidRPr="009C7D12" w:rsidRDefault="00967653" w:rsidP="00596BB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  <w:vMerge w:val="restart"/>
          </w:tcPr>
          <w:p w:rsidR="00967653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музыкальных знаний</w:t>
            </w:r>
          </w:p>
        </w:tc>
        <w:tc>
          <w:tcPr>
            <w:tcW w:w="993" w:type="dxa"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967653" w:rsidRPr="009C7D12" w:rsidRDefault="0096765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</w:tcPr>
          <w:p w:rsidR="00967653" w:rsidRPr="009C7D12" w:rsidRDefault="00967653" w:rsidP="0059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967653" w:rsidRPr="009C7D12" w:rsidRDefault="0096765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967653" w:rsidRPr="009C7D12" w:rsidRDefault="00967653" w:rsidP="0056134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967653" w:rsidRPr="009C7D12" w:rsidRDefault="00967653" w:rsidP="0056134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</w:t>
            </w:r>
            <w:r w:rsidR="0056134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  <w:r w:rsidR="00561342"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967653" w:rsidRPr="009C7D12" w:rsidRDefault="00967653" w:rsidP="00561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6134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  <w:vMerge w:val="restart"/>
          </w:tcPr>
          <w:p w:rsidR="00967653" w:rsidRPr="009C7D12" w:rsidRDefault="00967653" w:rsidP="00561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61342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67653" w:rsidRPr="009C7D12" w:rsidTr="00561342">
        <w:tc>
          <w:tcPr>
            <w:tcW w:w="1418" w:type="dxa"/>
            <w:vMerge/>
          </w:tcPr>
          <w:p w:rsidR="00967653" w:rsidRPr="009C7D12" w:rsidRDefault="00967653" w:rsidP="00596B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653" w:rsidRPr="009C7D12" w:rsidRDefault="00967653" w:rsidP="00596BB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967653" w:rsidRPr="009C7D12" w:rsidRDefault="00967653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967653" w:rsidRPr="009C7D12" w:rsidRDefault="00967653" w:rsidP="00967653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1701" w:type="dxa"/>
          </w:tcPr>
          <w:p w:rsidR="00967653" w:rsidRPr="009C7D12" w:rsidRDefault="00967653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Фортепиано</w:t>
            </w:r>
          </w:p>
        </w:tc>
        <w:tc>
          <w:tcPr>
            <w:tcW w:w="1207" w:type="dxa"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967653" w:rsidRPr="009C7D12" w:rsidRDefault="0096765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67653" w:rsidRPr="009C7D12" w:rsidRDefault="00967653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967653" w:rsidRPr="009C7D12" w:rsidRDefault="0096765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59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Елена 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417" w:type="dxa"/>
          </w:tcPr>
          <w:p w:rsidR="004217F7" w:rsidRPr="009C7D12" w:rsidRDefault="004217F7" w:rsidP="00596B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4217F7" w:rsidRPr="009C7D12" w:rsidRDefault="00561342" w:rsidP="00596B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инструмент, 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Инструментальный ансамбль</w:t>
            </w:r>
          </w:p>
        </w:tc>
        <w:tc>
          <w:tcPr>
            <w:tcW w:w="993" w:type="dxa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4217F7" w:rsidRPr="009C7D12" w:rsidRDefault="00561342" w:rsidP="00561342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4217F7" w:rsidP="0059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207" w:type="dxa"/>
          </w:tcPr>
          <w:p w:rsidR="004217F7" w:rsidRPr="009C7D12" w:rsidRDefault="004217F7" w:rsidP="008027E9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4217F7" w:rsidRPr="009C7D12" w:rsidRDefault="00D31757" w:rsidP="00596BB7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4217F7" w:rsidRPr="009C7D12" w:rsidRDefault="00561342" w:rsidP="00596BB7">
            <w:pPr>
              <w:tabs>
                <w:tab w:val="left" w:pos="0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217F7" w:rsidRPr="009C7D12" w:rsidRDefault="004217F7" w:rsidP="00561342">
            <w:pPr>
              <w:tabs>
                <w:tab w:val="left" w:pos="0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ГБОУ ДПО ТО УМЦ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 xml:space="preserve">ДПО «Совершенствование профессиональных компетенций преподавателей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дши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 Музыкальное искусство (гитара)», 72 ч.</w:t>
            </w:r>
          </w:p>
        </w:tc>
        <w:tc>
          <w:tcPr>
            <w:tcW w:w="850" w:type="dxa"/>
          </w:tcPr>
          <w:p w:rsidR="004217F7" w:rsidRPr="009C7D12" w:rsidRDefault="004217F7" w:rsidP="005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61342"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4217F7" w:rsidRPr="009C7D12" w:rsidRDefault="004217F7" w:rsidP="00561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1342"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17F7" w:rsidRPr="009C7D12" w:rsidTr="00561342">
        <w:tc>
          <w:tcPr>
            <w:tcW w:w="1418" w:type="dxa"/>
          </w:tcPr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Куликова </w:t>
            </w:r>
          </w:p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4217F7" w:rsidRPr="009C7D12" w:rsidRDefault="004217F7" w:rsidP="00CD27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561342" w:rsidP="00CD27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Вокальный ансамбль, Вокал, Ансамблевое исполнительство, УП Ансамбль, Сольное пение</w:t>
            </w:r>
          </w:p>
        </w:tc>
        <w:tc>
          <w:tcPr>
            <w:tcW w:w="993" w:type="dxa"/>
          </w:tcPr>
          <w:p w:rsidR="004217F7" w:rsidRPr="009C7D12" w:rsidRDefault="004217F7" w:rsidP="008027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217F7" w:rsidRPr="009C7D12" w:rsidRDefault="00561342" w:rsidP="00CD2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коллектива, артист хора (ансамбля), преподаватель</w:t>
            </w:r>
          </w:p>
        </w:tc>
        <w:tc>
          <w:tcPr>
            <w:tcW w:w="1701" w:type="dxa"/>
          </w:tcPr>
          <w:p w:rsidR="004217F7" w:rsidRPr="009C7D12" w:rsidRDefault="00561342" w:rsidP="00CD2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217F7"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Хоровое</w:t>
            </w:r>
            <w:proofErr w:type="gramEnd"/>
            <w:r w:rsidR="004217F7"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7F7"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» специализация «Народный хор»</w:t>
            </w:r>
          </w:p>
        </w:tc>
        <w:tc>
          <w:tcPr>
            <w:tcW w:w="1207" w:type="dxa"/>
          </w:tcPr>
          <w:p w:rsidR="004217F7" w:rsidRPr="009C7D12" w:rsidRDefault="00561342" w:rsidP="008027E9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4217F7" w:rsidRPr="009C7D12" w:rsidRDefault="00E840B5" w:rsidP="00561342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</w:tcPr>
          <w:p w:rsidR="00561342" w:rsidRPr="009C7D12" w:rsidRDefault="00561342" w:rsidP="00E23524">
            <w:pPr>
              <w:tabs>
                <w:tab w:val="left" w:pos="-391"/>
              </w:tabs>
              <w:ind w:left="-108" w:right="-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217F7" w:rsidRPr="009C7D12" w:rsidRDefault="00561342" w:rsidP="00E23524">
            <w:pPr>
              <w:tabs>
                <w:tab w:val="left" w:pos="-176"/>
              </w:tabs>
              <w:ind w:left="-108" w:right="-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</w:t>
            </w:r>
            <w:r w:rsidR="00E2352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3524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</w:tc>
        <w:tc>
          <w:tcPr>
            <w:tcW w:w="850" w:type="dxa"/>
          </w:tcPr>
          <w:p w:rsidR="004217F7" w:rsidRPr="009C7D12" w:rsidRDefault="004217F7" w:rsidP="005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342" w:rsidRPr="009C7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4217F7" w:rsidRPr="009C7D12" w:rsidRDefault="004217F7" w:rsidP="005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342" w:rsidRPr="009C7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3524" w:rsidRPr="009C7D12" w:rsidTr="00E23524">
        <w:tc>
          <w:tcPr>
            <w:tcW w:w="1418" w:type="dxa"/>
            <w:vMerge w:val="restart"/>
          </w:tcPr>
          <w:p w:rsidR="00E23524" w:rsidRPr="009C7D12" w:rsidRDefault="00E23524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Кульманов Антон Федорович</w:t>
            </w:r>
          </w:p>
        </w:tc>
        <w:tc>
          <w:tcPr>
            <w:tcW w:w="1417" w:type="dxa"/>
            <w:vMerge w:val="restart"/>
          </w:tcPr>
          <w:p w:rsidR="00E23524" w:rsidRPr="009C7D12" w:rsidRDefault="00E23524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Преподаватель </w:t>
            </w:r>
          </w:p>
        </w:tc>
        <w:tc>
          <w:tcPr>
            <w:tcW w:w="1701" w:type="dxa"/>
            <w:vMerge w:val="restart"/>
          </w:tcPr>
          <w:p w:rsidR="00E23524" w:rsidRPr="009C7D12" w:rsidRDefault="00E23524" w:rsidP="00CD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театрального искусства, Мастерство актера, Режиссура, Основы сценической деятельности, Основы режиссуры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программ, Сценарная подготовка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</w:p>
        </w:tc>
        <w:tc>
          <w:tcPr>
            <w:tcW w:w="993" w:type="dxa"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486" w:type="dxa"/>
          </w:tcPr>
          <w:p w:rsidR="00E23524" w:rsidRPr="009C7D12" w:rsidRDefault="00E2352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 драмы</w:t>
            </w:r>
          </w:p>
        </w:tc>
        <w:tc>
          <w:tcPr>
            <w:tcW w:w="1701" w:type="dxa"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</w:tc>
        <w:tc>
          <w:tcPr>
            <w:tcW w:w="1207" w:type="dxa"/>
            <w:vMerge w:val="restart"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23524" w:rsidRPr="009C7D12" w:rsidRDefault="00D3175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E23524"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E23524" w:rsidRPr="009C7D12" w:rsidRDefault="00E23524" w:rsidP="00E23524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E23524" w:rsidRPr="009C7D12" w:rsidRDefault="00E23524" w:rsidP="00E23524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ГБП ОУ «ТКК им. Н.А. Львова» программа «Педагогика народного художественного творчества»</w:t>
            </w:r>
          </w:p>
          <w:p w:rsidR="00E23524" w:rsidRPr="009C7D12" w:rsidRDefault="00E23524" w:rsidP="00E23524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культуры и образования</w:t>
            </w:r>
            <w:r w:rsidR="00D04065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квалификация преподаватель</w:t>
            </w:r>
          </w:p>
          <w:p w:rsidR="00E23524" w:rsidRPr="009C7D12" w:rsidRDefault="00110E9F" w:rsidP="00E23524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23524" w:rsidRPr="009C7D12" w:rsidRDefault="00E23524" w:rsidP="00D0406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ГБП ОУ «ТКК им. Н.А. Львова», ДПО «Современные технологии художественно-творческой деятельности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учреждений», 72 ч.</w:t>
            </w:r>
          </w:p>
          <w:p w:rsidR="00D04065" w:rsidRPr="009C7D12" w:rsidRDefault="00D04065" w:rsidP="00D0406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«»Навыки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E23524" w:rsidRPr="009C7D12" w:rsidRDefault="00D0406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1" w:type="dxa"/>
            <w:vMerge w:val="restart"/>
          </w:tcPr>
          <w:p w:rsidR="00E23524" w:rsidRPr="009C7D12" w:rsidRDefault="00D04065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23524" w:rsidRPr="009C7D12" w:rsidTr="00561342">
        <w:trPr>
          <w:trHeight w:val="2182"/>
        </w:trPr>
        <w:tc>
          <w:tcPr>
            <w:tcW w:w="1418" w:type="dxa"/>
            <w:vMerge/>
          </w:tcPr>
          <w:p w:rsidR="00E23524" w:rsidRPr="009C7D12" w:rsidRDefault="00E23524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524" w:rsidRPr="009C7D12" w:rsidRDefault="00E23524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E23524" w:rsidRPr="009C7D12" w:rsidRDefault="00E23524" w:rsidP="00CD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E23524" w:rsidRPr="009C7D12" w:rsidRDefault="00E2352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524" w:rsidRPr="009C7D12" w:rsidRDefault="00E23524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23524" w:rsidRPr="009C7D12" w:rsidRDefault="00E23524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E23524" w:rsidRPr="009C7D12" w:rsidRDefault="00E23524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17F7" w:rsidRPr="009C7D12" w:rsidTr="00D04065">
        <w:tc>
          <w:tcPr>
            <w:tcW w:w="1418" w:type="dxa"/>
          </w:tcPr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Логунова</w:t>
            </w:r>
            <w:proofErr w:type="spellEnd"/>
          </w:p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4217F7" w:rsidRPr="009C7D12" w:rsidRDefault="004217F7" w:rsidP="00CD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4217F7" w:rsidRPr="009C7D12" w:rsidRDefault="004217F7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D04065" w:rsidP="00CD2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Литература, Родная литература, 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и культура речи, Отечественная литература, Литература для детей и юношества, Зарубежная литература, Литературное краеведение</w:t>
            </w:r>
          </w:p>
        </w:tc>
        <w:tc>
          <w:tcPr>
            <w:tcW w:w="993" w:type="dxa"/>
          </w:tcPr>
          <w:p w:rsidR="004217F7" w:rsidRPr="009C7D12" w:rsidRDefault="004217F7" w:rsidP="00D04065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4217F7" w:rsidRPr="009C7D12" w:rsidRDefault="00D04065" w:rsidP="00D0406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17F7" w:rsidRPr="009C7D12" w:rsidRDefault="00D04065" w:rsidP="005D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2693" w:type="dxa"/>
          </w:tcPr>
          <w:p w:rsidR="004217F7" w:rsidRPr="009C7D12" w:rsidRDefault="004217F7" w:rsidP="00D04065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17F7" w:rsidRPr="009C7D12" w:rsidRDefault="00D04065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1" w:type="dxa"/>
          </w:tcPr>
          <w:p w:rsidR="004217F7" w:rsidRPr="009C7D12" w:rsidRDefault="00D04065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17F7" w:rsidRPr="009C7D12" w:rsidTr="00110E9F">
        <w:tc>
          <w:tcPr>
            <w:tcW w:w="1418" w:type="dxa"/>
          </w:tcPr>
          <w:p w:rsidR="004217F7" w:rsidRPr="009C7D12" w:rsidRDefault="004217F7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Лукьянова Лариса Анатольевна</w:t>
            </w:r>
          </w:p>
        </w:tc>
        <w:tc>
          <w:tcPr>
            <w:tcW w:w="1417" w:type="dxa"/>
          </w:tcPr>
          <w:p w:rsidR="004217F7" w:rsidRPr="009C7D12" w:rsidRDefault="004217F7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217F7" w:rsidRPr="009C7D12" w:rsidRDefault="00110E9F" w:rsidP="00110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по программам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993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217F7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Художник-график</w:t>
            </w:r>
          </w:p>
        </w:tc>
        <w:tc>
          <w:tcPr>
            <w:tcW w:w="1701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 (художественно-техническое оформление печатной продукции)</w:t>
            </w:r>
          </w:p>
        </w:tc>
        <w:tc>
          <w:tcPr>
            <w:tcW w:w="1207" w:type="dxa"/>
          </w:tcPr>
          <w:p w:rsidR="004217F7" w:rsidRPr="009C7D12" w:rsidRDefault="004217F7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4217F7" w:rsidRPr="009C7D12" w:rsidRDefault="004217F7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10E9F" w:rsidRPr="009C7D12" w:rsidRDefault="00110E9F" w:rsidP="00110E9F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217F7" w:rsidRPr="009C7D12" w:rsidRDefault="00110E9F" w:rsidP="00110E9F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</w:tc>
        <w:tc>
          <w:tcPr>
            <w:tcW w:w="850" w:type="dxa"/>
          </w:tcPr>
          <w:p w:rsidR="004217F7" w:rsidRPr="009C7D12" w:rsidRDefault="004217F7" w:rsidP="00110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10E9F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1" w:type="dxa"/>
          </w:tcPr>
          <w:p w:rsidR="004217F7" w:rsidRPr="009C7D12" w:rsidRDefault="004217F7" w:rsidP="00110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10E9F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10E9F" w:rsidRPr="009C7D12" w:rsidTr="00110E9F">
        <w:tc>
          <w:tcPr>
            <w:tcW w:w="1418" w:type="dxa"/>
            <w:vMerge w:val="restart"/>
          </w:tcPr>
          <w:p w:rsidR="00110E9F" w:rsidRPr="009C7D12" w:rsidRDefault="00110E9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Малиночка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417" w:type="dxa"/>
          </w:tcPr>
          <w:p w:rsidR="00110E9F" w:rsidRPr="009C7D12" w:rsidRDefault="00110E9F" w:rsidP="00110E9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Заместитель директора по дополнительному профессиональному образованию</w:t>
            </w:r>
          </w:p>
        </w:tc>
        <w:tc>
          <w:tcPr>
            <w:tcW w:w="1701" w:type="dxa"/>
            <w:vMerge w:val="restart"/>
          </w:tcPr>
          <w:p w:rsidR="00110E9F" w:rsidRPr="009C7D12" w:rsidRDefault="00110E9F" w:rsidP="00CD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 речи</w:t>
            </w:r>
          </w:p>
        </w:tc>
        <w:tc>
          <w:tcPr>
            <w:tcW w:w="993" w:type="dxa"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110E9F" w:rsidRPr="009C7D12" w:rsidRDefault="00110E9F" w:rsidP="00110E9F">
            <w:pPr>
              <w:ind w:right="-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1701" w:type="dxa"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</w:p>
        </w:tc>
        <w:tc>
          <w:tcPr>
            <w:tcW w:w="1207" w:type="dxa"/>
            <w:vMerge w:val="restart"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110E9F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филологических наук</w:t>
            </w:r>
          </w:p>
          <w:p w:rsidR="00110E9F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0E9F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693" w:type="dxa"/>
            <w:vMerge w:val="restart"/>
          </w:tcPr>
          <w:p w:rsidR="00110E9F" w:rsidRPr="009C7D12" w:rsidRDefault="00110E9F" w:rsidP="00110E9F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110E9F" w:rsidRPr="009C7D12" w:rsidRDefault="00110E9F" w:rsidP="00110E9F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2020 - ООО «Российский фонд образовательных программ «Экономика и Управление» ДПО "Нормативные документы организации учебного процесса в учреждениях ДПО. Работа в системе ФИС ФРДО", 24 ч.</w:t>
            </w:r>
          </w:p>
          <w:p w:rsidR="00110E9F" w:rsidRPr="009C7D12" w:rsidRDefault="00110E9F" w:rsidP="00110E9F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110E9F" w:rsidRPr="009C7D12" w:rsidRDefault="00A875BA" w:rsidP="00A875B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«Казанский государственный институт культуры» ДПП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«Методика и практика создания цифровых образовательных ресурсов (в рамках федерального проекта «Творческие люди национального проекта «Культура»)», 36 ч.</w:t>
            </w:r>
          </w:p>
          <w:p w:rsidR="00A875BA" w:rsidRPr="009C7D12" w:rsidRDefault="00A875BA" w:rsidP="00A875B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110E9F" w:rsidRPr="009C7D12" w:rsidRDefault="00110E9F" w:rsidP="00110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51" w:type="dxa"/>
            <w:vMerge w:val="restart"/>
          </w:tcPr>
          <w:p w:rsidR="00110E9F" w:rsidRPr="009C7D12" w:rsidRDefault="00110E9F" w:rsidP="00110E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110E9F" w:rsidRPr="009C7D12" w:rsidTr="00561342">
        <w:trPr>
          <w:trHeight w:val="802"/>
        </w:trPr>
        <w:tc>
          <w:tcPr>
            <w:tcW w:w="1418" w:type="dxa"/>
            <w:vMerge/>
          </w:tcPr>
          <w:p w:rsidR="00110E9F" w:rsidRPr="009C7D12" w:rsidRDefault="00110E9F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0E9F" w:rsidRPr="009C7D12" w:rsidRDefault="00110E9F" w:rsidP="00DB7C4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110E9F" w:rsidRPr="009C7D12" w:rsidRDefault="00110E9F" w:rsidP="00CD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магистратура</w:t>
            </w:r>
          </w:p>
        </w:tc>
        <w:tc>
          <w:tcPr>
            <w:tcW w:w="1486" w:type="dxa"/>
          </w:tcPr>
          <w:p w:rsidR="00110E9F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Издательское дело</w:t>
            </w:r>
          </w:p>
        </w:tc>
        <w:tc>
          <w:tcPr>
            <w:tcW w:w="1207" w:type="dxa"/>
            <w:vMerge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10E9F" w:rsidRPr="009C7D12" w:rsidRDefault="00110E9F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10E9F" w:rsidRPr="009C7D12" w:rsidRDefault="00110E9F" w:rsidP="00DB7C47">
            <w:pPr>
              <w:tabs>
                <w:tab w:val="left" w:pos="0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110E9F" w:rsidRPr="009C7D12" w:rsidRDefault="00110E9F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75BA" w:rsidRPr="009C7D12" w:rsidTr="00A875BA">
        <w:trPr>
          <w:trHeight w:val="1763"/>
        </w:trPr>
        <w:tc>
          <w:tcPr>
            <w:tcW w:w="1418" w:type="dxa"/>
            <w:vMerge w:val="restart"/>
          </w:tcPr>
          <w:p w:rsidR="00A875BA" w:rsidRPr="009C7D12" w:rsidRDefault="00A875BA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Маркова Ксения Борисовна </w:t>
            </w:r>
          </w:p>
        </w:tc>
        <w:tc>
          <w:tcPr>
            <w:tcW w:w="1417" w:type="dxa"/>
          </w:tcPr>
          <w:p w:rsidR="00A875BA" w:rsidRPr="009C7D12" w:rsidRDefault="00A875BA" w:rsidP="00A875B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Старший методист</w:t>
            </w:r>
          </w:p>
        </w:tc>
        <w:tc>
          <w:tcPr>
            <w:tcW w:w="1701" w:type="dxa"/>
            <w:vMerge w:val="restart"/>
          </w:tcPr>
          <w:p w:rsidR="00A875BA" w:rsidRPr="009C7D12" w:rsidRDefault="00A875BA" w:rsidP="00A87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 и физиология, Возрастная анатомия, физиология и гигиена</w:t>
            </w:r>
          </w:p>
        </w:tc>
        <w:tc>
          <w:tcPr>
            <w:tcW w:w="993" w:type="dxa"/>
            <w:vMerge w:val="restart"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A875BA" w:rsidRPr="009C7D12" w:rsidRDefault="00A875B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701" w:type="dxa"/>
            <w:vMerge w:val="restart"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07" w:type="dxa"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840B5" w:rsidRPr="009C7D12" w:rsidRDefault="00A875BA" w:rsidP="00E84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биологических наук</w:t>
            </w:r>
          </w:p>
        </w:tc>
        <w:tc>
          <w:tcPr>
            <w:tcW w:w="2693" w:type="dxa"/>
            <w:vMerge w:val="restart"/>
            <w:vAlign w:val="center"/>
          </w:tcPr>
          <w:p w:rsidR="00A875BA" w:rsidRPr="009C7D12" w:rsidRDefault="00A875BA" w:rsidP="00A875BA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A875BA" w:rsidRPr="009C7D12" w:rsidRDefault="00A875BA" w:rsidP="00A875BA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2006 – ГОУ ВПО "Тверской государственный университет" программа «Преподаватель»</w:t>
            </w:r>
          </w:p>
          <w:p w:rsidR="00A875BA" w:rsidRPr="009C7D12" w:rsidRDefault="00A875BA" w:rsidP="00A875B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культуры и образования квалификация преподаватель</w:t>
            </w:r>
          </w:p>
          <w:p w:rsidR="00A875BA" w:rsidRPr="009C7D12" w:rsidRDefault="00A875BA" w:rsidP="00A875B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специальности «Биология»</w:t>
            </w:r>
          </w:p>
          <w:p w:rsidR="00A875BA" w:rsidRPr="009C7D12" w:rsidRDefault="00A875BA" w:rsidP="00A875B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A875BA" w:rsidRPr="009C7D12" w:rsidRDefault="00A875BA" w:rsidP="00A875B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ГБОУ ДПО ТО УМЦ ДПО «Актуальные вопросы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применения порядка аттестации педагогических работников учебных заведений культуры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искусства ТО», 16 ч.</w:t>
            </w:r>
          </w:p>
          <w:p w:rsidR="00A875BA" w:rsidRPr="009C7D12" w:rsidRDefault="00A875BA" w:rsidP="00A875B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A875BA" w:rsidRPr="009C7D12" w:rsidRDefault="00E65D80" w:rsidP="00237EA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</w:t>
            </w:r>
            <w:proofErr w:type="gramStart"/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"Челябинский </w:t>
            </w:r>
            <w:r w:rsidR="00237EA6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государственный институт культуры" ДПП «Проектирование, создание и продвижение эффективных информационно-рекламных материалов для учреждений и организаций отрасли культура», 36 ч.</w:t>
            </w:r>
          </w:p>
          <w:p w:rsidR="00237EA6" w:rsidRPr="009C7D12" w:rsidRDefault="00237EA6" w:rsidP="00237EA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«Экспертная оценка профессиональной деятельности педагогических кадров в учебных заведениях культуры и искусства Тверской области», 16 ч.</w:t>
            </w:r>
          </w:p>
          <w:p w:rsidR="00237EA6" w:rsidRPr="009C7D12" w:rsidRDefault="00237EA6" w:rsidP="00237EA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«Дистанционное обучение в ДШИ», 36 ч.</w:t>
            </w:r>
          </w:p>
          <w:p w:rsidR="00237EA6" w:rsidRPr="009C7D12" w:rsidRDefault="00237EA6" w:rsidP="00237EA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A875BA" w:rsidRPr="009C7D12" w:rsidRDefault="00A875BA" w:rsidP="00A87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1" w:type="dxa"/>
            <w:vMerge w:val="restart"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75BA" w:rsidRPr="009C7D12" w:rsidTr="00561342">
        <w:trPr>
          <w:trHeight w:val="1762"/>
        </w:trPr>
        <w:tc>
          <w:tcPr>
            <w:tcW w:w="1418" w:type="dxa"/>
            <w:vMerge/>
          </w:tcPr>
          <w:p w:rsidR="00A875BA" w:rsidRPr="009C7D12" w:rsidRDefault="00A875BA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75BA" w:rsidRPr="009C7D12" w:rsidRDefault="00A875BA" w:rsidP="00A875B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A875BA" w:rsidRPr="009C7D12" w:rsidRDefault="00A875BA" w:rsidP="00A87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A875BA" w:rsidRPr="009C7D12" w:rsidRDefault="00A875B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A875BA" w:rsidRPr="009C7D12" w:rsidRDefault="00A875B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875BA" w:rsidRPr="009C7D12" w:rsidRDefault="00A875BA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A875BA" w:rsidRPr="009C7D12" w:rsidRDefault="00A875B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7EA6" w:rsidRPr="009C7D12" w:rsidTr="00237EA6">
        <w:tc>
          <w:tcPr>
            <w:tcW w:w="1418" w:type="dxa"/>
          </w:tcPr>
          <w:p w:rsidR="00237EA6" w:rsidRPr="009C7D12" w:rsidRDefault="00237EA6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Маркова</w:t>
            </w:r>
          </w:p>
          <w:p w:rsidR="00237EA6" w:rsidRPr="009C7D12" w:rsidRDefault="00237EA6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237EA6" w:rsidRPr="009C7D12" w:rsidRDefault="00237EA6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Борисовна</w:t>
            </w:r>
          </w:p>
        </w:tc>
        <w:tc>
          <w:tcPr>
            <w:tcW w:w="1417" w:type="dxa"/>
          </w:tcPr>
          <w:p w:rsidR="00237EA6" w:rsidRPr="009C7D12" w:rsidRDefault="00237EA6" w:rsidP="00A875BA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237EA6" w:rsidRPr="009C7D12" w:rsidRDefault="00C23DE1" w:rsidP="00A87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 и физиология, Возрастная анатомия, физиология и гигиена</w:t>
            </w:r>
          </w:p>
        </w:tc>
        <w:tc>
          <w:tcPr>
            <w:tcW w:w="993" w:type="dxa"/>
          </w:tcPr>
          <w:p w:rsidR="00237EA6" w:rsidRPr="009C7D12" w:rsidRDefault="00237EA6" w:rsidP="00237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237EA6" w:rsidRPr="009C7D12" w:rsidRDefault="00237EA6" w:rsidP="00237EA6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Физик. Преподаватель</w:t>
            </w:r>
          </w:p>
        </w:tc>
        <w:tc>
          <w:tcPr>
            <w:tcW w:w="1701" w:type="dxa"/>
          </w:tcPr>
          <w:p w:rsidR="00237EA6" w:rsidRPr="009C7D12" w:rsidRDefault="00237EA6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07" w:type="dxa"/>
          </w:tcPr>
          <w:p w:rsidR="00237EA6" w:rsidRPr="009C7D12" w:rsidRDefault="00237EA6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EA6" w:rsidRPr="009C7D12" w:rsidRDefault="00237EA6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37EA6" w:rsidRPr="009C7D12" w:rsidRDefault="00237EA6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37EA6" w:rsidRPr="009C7D12" w:rsidRDefault="00237EA6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51" w:type="dxa"/>
          </w:tcPr>
          <w:p w:rsidR="00237EA6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613B" w:rsidRPr="009C7D12" w:rsidTr="00237EA6">
        <w:tc>
          <w:tcPr>
            <w:tcW w:w="1418" w:type="dxa"/>
          </w:tcPr>
          <w:p w:rsidR="0082613B" w:rsidRPr="009C7D12" w:rsidRDefault="0082613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Марченко</w:t>
            </w:r>
          </w:p>
          <w:p w:rsidR="0082613B" w:rsidRPr="009C7D12" w:rsidRDefault="0082613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София</w:t>
            </w:r>
          </w:p>
          <w:p w:rsidR="0082613B" w:rsidRPr="009C7D12" w:rsidRDefault="0082613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82613B" w:rsidRPr="009C7D12" w:rsidRDefault="0082613B" w:rsidP="0047289B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2613B" w:rsidRPr="009C7D12" w:rsidRDefault="009C7D12" w:rsidP="00A87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Сценическое движение</w:t>
            </w:r>
          </w:p>
        </w:tc>
        <w:tc>
          <w:tcPr>
            <w:tcW w:w="993" w:type="dxa"/>
          </w:tcPr>
          <w:p w:rsidR="0082613B" w:rsidRPr="009C7D12" w:rsidRDefault="0082613B" w:rsidP="00237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82613B" w:rsidRPr="009C7D12" w:rsidRDefault="0082613B" w:rsidP="00237EA6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 (вид Театральное творчество)</w:t>
            </w:r>
          </w:p>
        </w:tc>
        <w:tc>
          <w:tcPr>
            <w:tcW w:w="1207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13B" w:rsidRPr="009C7D12" w:rsidRDefault="0082613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2613B" w:rsidRPr="009C7D12" w:rsidRDefault="0082613B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601EB" w:rsidRPr="009C7D12" w:rsidTr="004601EB">
        <w:tc>
          <w:tcPr>
            <w:tcW w:w="1418" w:type="dxa"/>
            <w:vMerge w:val="restart"/>
          </w:tcPr>
          <w:p w:rsidR="004601EB" w:rsidRPr="009C7D12" w:rsidRDefault="004601E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Милославин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Павел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Мартович</w:t>
            </w:r>
            <w:proofErr w:type="spellEnd"/>
          </w:p>
        </w:tc>
        <w:tc>
          <w:tcPr>
            <w:tcW w:w="1417" w:type="dxa"/>
            <w:vMerge w:val="restart"/>
          </w:tcPr>
          <w:p w:rsidR="004601EB" w:rsidRPr="009C7D12" w:rsidRDefault="004601EB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601EB" w:rsidRPr="009C7D12" w:rsidRDefault="004601EB" w:rsidP="004601EB">
            <w:pPr>
              <w:ind w:left="-107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Социокультурное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проектирование, Основы режиссуры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программ,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Сценарная подготовка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</w:p>
        </w:tc>
        <w:tc>
          <w:tcPr>
            <w:tcW w:w="993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</w:t>
            </w:r>
          </w:p>
        </w:tc>
        <w:tc>
          <w:tcPr>
            <w:tcW w:w="1701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Режиссура</w:t>
            </w:r>
          </w:p>
        </w:tc>
        <w:tc>
          <w:tcPr>
            <w:tcW w:w="1207" w:type="dxa"/>
            <w:vMerge w:val="restart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4601EB" w:rsidRPr="009C7D12" w:rsidRDefault="004601EB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4601EB" w:rsidRPr="009C7D12" w:rsidRDefault="004601EB" w:rsidP="00460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51" w:type="dxa"/>
            <w:vMerge w:val="restart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601EB" w:rsidRPr="009C7D12" w:rsidTr="00561342">
        <w:trPr>
          <w:trHeight w:val="690"/>
        </w:trPr>
        <w:tc>
          <w:tcPr>
            <w:tcW w:w="1418" w:type="dxa"/>
            <w:vMerge/>
          </w:tcPr>
          <w:p w:rsidR="004601EB" w:rsidRPr="009C7D12" w:rsidRDefault="004601E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01EB" w:rsidRPr="009C7D12" w:rsidRDefault="004601EB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601EB" w:rsidRPr="009C7D12" w:rsidRDefault="004601EB" w:rsidP="00DB7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601EB" w:rsidRPr="009C7D12" w:rsidRDefault="004601EB" w:rsidP="004601EB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Педагог-организатор досуга, руководитель любительского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театрального коллектива</w:t>
            </w:r>
          </w:p>
        </w:tc>
        <w:tc>
          <w:tcPr>
            <w:tcW w:w="1701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Социально-культурная деятельность и народное художественное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1207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601EB" w:rsidRPr="009C7D12" w:rsidRDefault="004601EB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01EB" w:rsidRPr="009C7D12" w:rsidTr="004601EB">
        <w:tc>
          <w:tcPr>
            <w:tcW w:w="1418" w:type="dxa"/>
            <w:vMerge w:val="restart"/>
          </w:tcPr>
          <w:p w:rsidR="004601EB" w:rsidRPr="009C7D12" w:rsidRDefault="004601EB" w:rsidP="004601E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Михайлова Елена Александровна</w:t>
            </w:r>
          </w:p>
        </w:tc>
        <w:tc>
          <w:tcPr>
            <w:tcW w:w="1417" w:type="dxa"/>
            <w:vMerge w:val="restart"/>
          </w:tcPr>
          <w:p w:rsidR="004601EB" w:rsidRPr="009C7D12" w:rsidRDefault="004601EB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4601EB" w:rsidRPr="009C7D12" w:rsidRDefault="004601EB" w:rsidP="00460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Мастерство актера, Грим, Художественное оформление </w:t>
            </w:r>
            <w:proofErr w:type="spellStart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программ, Речевая культура</w:t>
            </w:r>
          </w:p>
        </w:tc>
        <w:tc>
          <w:tcPr>
            <w:tcW w:w="993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</w:t>
            </w:r>
          </w:p>
        </w:tc>
        <w:tc>
          <w:tcPr>
            <w:tcW w:w="1701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Режиссура</w:t>
            </w:r>
          </w:p>
        </w:tc>
        <w:tc>
          <w:tcPr>
            <w:tcW w:w="1207" w:type="dxa"/>
            <w:vMerge w:val="restart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4601EB" w:rsidRPr="009C7D12" w:rsidRDefault="004601EB" w:rsidP="0019557A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4601EB" w:rsidRPr="009C7D12" w:rsidRDefault="004601EB" w:rsidP="0019557A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2017 – ГБУ ДПО «Санкт-петербургская академия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постдипломного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педагогического образования» программа «</w:t>
            </w:r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Психология: </w:t>
            </w:r>
            <w:proofErr w:type="spellStart"/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арт-терапия</w:t>
            </w:r>
            <w:proofErr w:type="spellEnd"/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образовании, медицине, социальной сфере»</w:t>
            </w:r>
          </w:p>
          <w:p w:rsidR="004601EB" w:rsidRPr="009C7D12" w:rsidRDefault="004601EB" w:rsidP="0019557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на ведение проф. деятельности в сфере </w:t>
            </w:r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«Психология: </w:t>
            </w:r>
            <w:proofErr w:type="spellStart"/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арт-терапия</w:t>
            </w:r>
            <w:proofErr w:type="spellEnd"/>
            <w:r w:rsidR="00DE0371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образовании, медицине, социальной сфере»</w:t>
            </w:r>
          </w:p>
          <w:p w:rsidR="004601EB" w:rsidRPr="009C7D12" w:rsidRDefault="00DE0371" w:rsidP="0019557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601EB" w:rsidRPr="009C7D12" w:rsidRDefault="004601EB" w:rsidP="0019557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НОУ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«Высшая школа сценических искусств», ДПП «Актуальные проблемы современной театральной педагогики в контексте внедрения профессиональных стандартов», 36 ч.</w:t>
            </w:r>
          </w:p>
          <w:p w:rsidR="00DE0371" w:rsidRPr="009C7D12" w:rsidRDefault="00DE0371" w:rsidP="0019557A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"Казанский государственный институт культуры" ДПП «</w:t>
            </w:r>
            <w:r w:rsidR="0019557A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Методика и практика создания цифровых образовательных ресурсов (в рамках федерального проекта "Творческие люди" национального проекта "Культура")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</w:t>
            </w:r>
            <w:r w:rsidR="0019557A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36 ч.</w:t>
            </w:r>
          </w:p>
        </w:tc>
        <w:tc>
          <w:tcPr>
            <w:tcW w:w="850" w:type="dxa"/>
            <w:vMerge w:val="restart"/>
          </w:tcPr>
          <w:p w:rsidR="004601EB" w:rsidRPr="009C7D12" w:rsidRDefault="004601EB" w:rsidP="00460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51" w:type="dxa"/>
            <w:vMerge w:val="restart"/>
          </w:tcPr>
          <w:p w:rsidR="004601EB" w:rsidRPr="009C7D12" w:rsidRDefault="004601EB" w:rsidP="00460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4601EB" w:rsidRPr="009C7D12" w:rsidTr="00561342">
        <w:trPr>
          <w:trHeight w:val="1342"/>
        </w:trPr>
        <w:tc>
          <w:tcPr>
            <w:tcW w:w="1418" w:type="dxa"/>
            <w:vMerge/>
          </w:tcPr>
          <w:p w:rsidR="004601EB" w:rsidRPr="009C7D12" w:rsidRDefault="004601EB" w:rsidP="004601E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01EB" w:rsidRPr="009C7D12" w:rsidRDefault="004601EB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601EB" w:rsidRPr="009C7D12" w:rsidRDefault="004601EB" w:rsidP="004601E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Педагог-руководитель самодеятельного театра, преподаватель сценических искусств</w:t>
            </w:r>
          </w:p>
        </w:tc>
        <w:tc>
          <w:tcPr>
            <w:tcW w:w="1701" w:type="dxa"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 и самодеятельное творчество</w:t>
            </w:r>
          </w:p>
        </w:tc>
        <w:tc>
          <w:tcPr>
            <w:tcW w:w="1207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601EB" w:rsidRPr="009C7D12" w:rsidRDefault="004601E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601EB" w:rsidRPr="009C7D12" w:rsidRDefault="004601EB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601EB" w:rsidRPr="009C7D12" w:rsidRDefault="004601E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61F2" w:rsidRPr="009C7D12" w:rsidTr="004C61F2">
        <w:trPr>
          <w:trHeight w:val="1763"/>
        </w:trPr>
        <w:tc>
          <w:tcPr>
            <w:tcW w:w="1418" w:type="dxa"/>
            <w:vMerge w:val="restart"/>
          </w:tcPr>
          <w:p w:rsidR="004C61F2" w:rsidRPr="009C7D12" w:rsidRDefault="004C61F2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Мухина Наталья Сергеевна</w:t>
            </w:r>
          </w:p>
        </w:tc>
        <w:tc>
          <w:tcPr>
            <w:tcW w:w="1417" w:type="dxa"/>
          </w:tcPr>
          <w:p w:rsidR="004C61F2" w:rsidRPr="009C7D12" w:rsidRDefault="004C61F2" w:rsidP="004C61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Заведующий ОДОД-ДШИ</w:t>
            </w:r>
          </w:p>
          <w:p w:rsidR="004C61F2" w:rsidRPr="009C7D12" w:rsidRDefault="004C61F2" w:rsidP="004C61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C61F2" w:rsidRPr="009C7D12" w:rsidRDefault="004C61F2" w:rsidP="004C61F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Обществознание, Менеджмент в системе ДОД, Дополнительное образование: история и современность, Профессиональная этика и психология, Этика и психология профессиональной деятельности</w:t>
            </w:r>
          </w:p>
        </w:tc>
        <w:tc>
          <w:tcPr>
            <w:tcW w:w="993" w:type="dxa"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4C61F2" w:rsidRPr="009C7D12" w:rsidRDefault="004C61F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07" w:type="dxa"/>
            <w:vMerge w:val="restart"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4C61F2" w:rsidRPr="009C7D12" w:rsidRDefault="004C61F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4C61F2" w:rsidRPr="009C7D12" w:rsidRDefault="004C61F2" w:rsidP="004C61F2">
            <w:pPr>
              <w:ind w:left="-7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A6240A" w:rsidRPr="009C7D12" w:rsidRDefault="00A6240A" w:rsidP="00A6240A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– ФГБОУ ВПО «Санкт-петербургский государственный экономический университет» программа «Менеджмент»</w:t>
            </w:r>
          </w:p>
          <w:p w:rsidR="00A6240A" w:rsidRPr="009C7D12" w:rsidRDefault="00A6240A" w:rsidP="00A6240A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«Менеджмент»</w:t>
            </w:r>
          </w:p>
          <w:p w:rsidR="004C61F2" w:rsidRPr="009C7D12" w:rsidRDefault="004C61F2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4C61F2" w:rsidRPr="009C7D12" w:rsidRDefault="004C61F2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ГБОУ ДПО ТО УМЦ, ДПП «Актуальные вопросы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применения порядка аттестации педагогических работников учебных заведений культуры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искусства Тверской области», 16 ч.</w:t>
            </w:r>
          </w:p>
          <w:p w:rsidR="004C61F2" w:rsidRPr="009C7D12" w:rsidRDefault="004C61F2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ГБОУ ДПО ТО УМЦ, ДПП «Информационные технологии в сфере "Культура" (Статистическая отчётность по форме федерального статистического наблюдения № 1-ДШИ)», 16 ч.</w:t>
            </w:r>
          </w:p>
          <w:p w:rsidR="004C61F2" w:rsidRPr="009C7D12" w:rsidRDefault="004C61F2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4C61F2" w:rsidRPr="009C7D12" w:rsidRDefault="009637ED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ГБОУ ДПО ТО УМЦ ДПП «Дистанционное обучение в ДШИ», 36 ч.</w:t>
            </w:r>
          </w:p>
          <w:p w:rsidR="009637ED" w:rsidRPr="009C7D12" w:rsidRDefault="009637ED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ГБОУ ДПО ТО УМЦ ДПП «Экспертная оценка профессиональной деятельности педагогических кадров в учебных заведениях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культуры и искусства Тверской области», 16 ч.</w:t>
            </w:r>
          </w:p>
          <w:p w:rsidR="009637ED" w:rsidRPr="009C7D12" w:rsidRDefault="009637ED" w:rsidP="004C61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"Кемеровский государственный институт культуры" ДПП «Менеджмент и маркетинг», 36 ч.</w:t>
            </w:r>
          </w:p>
          <w:p w:rsidR="009637ED" w:rsidRPr="009C7D12" w:rsidRDefault="009637ED" w:rsidP="009637E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4C61F2" w:rsidRPr="009C7D12" w:rsidRDefault="004C61F2" w:rsidP="0096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9637E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1" w:type="dxa"/>
            <w:vMerge w:val="restart"/>
          </w:tcPr>
          <w:p w:rsidR="004C61F2" w:rsidRPr="009C7D12" w:rsidRDefault="004C61F2" w:rsidP="0096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637E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4C61F2" w:rsidRPr="009C7D12" w:rsidTr="00561342">
        <w:trPr>
          <w:trHeight w:val="1762"/>
        </w:trPr>
        <w:tc>
          <w:tcPr>
            <w:tcW w:w="1418" w:type="dxa"/>
            <w:vMerge/>
          </w:tcPr>
          <w:p w:rsidR="004C61F2" w:rsidRPr="009C7D12" w:rsidRDefault="004C61F2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61F2" w:rsidRPr="009C7D12" w:rsidRDefault="004C61F2" w:rsidP="004C61F2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4C61F2" w:rsidRPr="009C7D12" w:rsidRDefault="004C61F2" w:rsidP="00DB7C4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магистратура</w:t>
            </w:r>
          </w:p>
        </w:tc>
        <w:tc>
          <w:tcPr>
            <w:tcW w:w="1486" w:type="dxa"/>
          </w:tcPr>
          <w:p w:rsidR="004C61F2" w:rsidRPr="009C7D12" w:rsidRDefault="004C61F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07" w:type="dxa"/>
            <w:vMerge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C61F2" w:rsidRPr="009C7D12" w:rsidRDefault="004C61F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C61F2" w:rsidRPr="009C7D12" w:rsidRDefault="004C61F2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C61F2" w:rsidRPr="009C7D12" w:rsidRDefault="004C61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613B" w:rsidRPr="009C7D12" w:rsidTr="009637ED">
        <w:tc>
          <w:tcPr>
            <w:tcW w:w="1418" w:type="dxa"/>
          </w:tcPr>
          <w:p w:rsidR="0082613B" w:rsidRPr="009C7D12" w:rsidRDefault="0082613B" w:rsidP="00CD27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Никитина Ольга Эдуардовна</w:t>
            </w:r>
          </w:p>
        </w:tc>
        <w:tc>
          <w:tcPr>
            <w:tcW w:w="1417" w:type="dxa"/>
          </w:tcPr>
          <w:p w:rsidR="0082613B" w:rsidRPr="009C7D12" w:rsidRDefault="0082613B" w:rsidP="00CD272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82613B" w:rsidRPr="009C7D12" w:rsidRDefault="009637ED" w:rsidP="0096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мировой культуры, Отечественная литература, Литература отечественная и зарубежная, История изобразительного искусства, Русский язык и культура речи, Культуры речи, Народное поэтическое слово</w:t>
            </w:r>
          </w:p>
        </w:tc>
        <w:tc>
          <w:tcPr>
            <w:tcW w:w="993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82613B" w:rsidRPr="009C7D12" w:rsidRDefault="009637ED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по специальности «Филология»</w:t>
            </w:r>
          </w:p>
        </w:tc>
        <w:tc>
          <w:tcPr>
            <w:tcW w:w="1701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</w:p>
        </w:tc>
        <w:tc>
          <w:tcPr>
            <w:tcW w:w="1207" w:type="dxa"/>
          </w:tcPr>
          <w:p w:rsidR="0082613B" w:rsidRPr="009C7D12" w:rsidRDefault="0082613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Первая</w:t>
            </w:r>
          </w:p>
        </w:tc>
        <w:tc>
          <w:tcPr>
            <w:tcW w:w="1701" w:type="dxa"/>
          </w:tcPr>
          <w:p w:rsidR="0082613B" w:rsidRPr="009C7D12" w:rsidRDefault="0082613B" w:rsidP="005D4EE1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Кандидат филологических наук</w:t>
            </w:r>
          </w:p>
        </w:tc>
        <w:tc>
          <w:tcPr>
            <w:tcW w:w="2693" w:type="dxa"/>
          </w:tcPr>
          <w:p w:rsidR="0082613B" w:rsidRPr="009C7D12" w:rsidRDefault="009637ED" w:rsidP="009637E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9637ED" w:rsidRPr="009C7D12" w:rsidRDefault="009637ED" w:rsidP="009637E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EC78B3" w:rsidRPr="009C7D12" w:rsidRDefault="00EC78B3" w:rsidP="009637ED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</w:tcPr>
          <w:p w:rsidR="0082613B" w:rsidRPr="009C7D12" w:rsidRDefault="0082613B" w:rsidP="0096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37E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1" w:type="dxa"/>
          </w:tcPr>
          <w:p w:rsidR="0082613B" w:rsidRPr="009C7D12" w:rsidRDefault="0082613B" w:rsidP="00963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637ED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C78B3" w:rsidRPr="009C7D12" w:rsidTr="00EC78B3">
        <w:trPr>
          <w:trHeight w:val="1035"/>
        </w:trPr>
        <w:tc>
          <w:tcPr>
            <w:tcW w:w="1418" w:type="dxa"/>
            <w:vMerge w:val="restart"/>
          </w:tcPr>
          <w:p w:rsidR="00EC78B3" w:rsidRPr="009C7D12" w:rsidRDefault="00EC78B3" w:rsidP="00EC78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Плакунова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Евгеньевна </w:t>
            </w:r>
          </w:p>
        </w:tc>
        <w:tc>
          <w:tcPr>
            <w:tcW w:w="1417" w:type="dxa"/>
            <w:vMerge w:val="restart"/>
          </w:tcPr>
          <w:p w:rsidR="00EC78B3" w:rsidRPr="009C7D12" w:rsidRDefault="00EC78B3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EC78B3" w:rsidRPr="009C7D12" w:rsidRDefault="00EC78B3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Библиографоведение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Библиотечный каталог, Краеведческая библиография, Библиографическая работа библиотек</w:t>
            </w:r>
          </w:p>
        </w:tc>
        <w:tc>
          <w:tcPr>
            <w:tcW w:w="993" w:type="dxa"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EC78B3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Библиотекарь-библиограф</w:t>
            </w:r>
          </w:p>
        </w:tc>
        <w:tc>
          <w:tcPr>
            <w:tcW w:w="1701" w:type="dxa"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Библиотековеде-ние</w:t>
            </w:r>
            <w:proofErr w:type="spellEnd"/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библиография</w:t>
            </w:r>
          </w:p>
        </w:tc>
        <w:tc>
          <w:tcPr>
            <w:tcW w:w="1207" w:type="dxa"/>
            <w:vMerge w:val="restart"/>
          </w:tcPr>
          <w:p w:rsidR="00EC78B3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EC78B3" w:rsidRPr="009C7D12" w:rsidRDefault="00EC78B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EC78B3" w:rsidRPr="009C7D12" w:rsidRDefault="00A6240A" w:rsidP="00EC78B3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A6240A" w:rsidRPr="009C7D12" w:rsidRDefault="00A6240A" w:rsidP="00EC78B3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"Санкт-Петербургский государственный институт культуры" программа «Инновационные технологии в подготовке специалистов библиотечно-информационной деятельности», 36 ч.</w:t>
            </w:r>
          </w:p>
          <w:p w:rsidR="00A6240A" w:rsidRPr="009C7D12" w:rsidRDefault="00A6240A" w:rsidP="00A6240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"Санкт-Петербургский государственный институт культуры" ДПП «Проектная деятельность в учреждении культуры: новые технологии социально-культурного проектирования», 36 ч.</w:t>
            </w:r>
          </w:p>
          <w:p w:rsidR="00A6240A" w:rsidRPr="009C7D12" w:rsidRDefault="00A6240A" w:rsidP="00A6240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"Санкт-Петербургский государственный институт культуры" ДПП «Муниципальная библиотека и пользователи в виртуальной среде: актуальные вопросы взаимодействия», 36 ч.</w:t>
            </w:r>
          </w:p>
        </w:tc>
        <w:tc>
          <w:tcPr>
            <w:tcW w:w="850" w:type="dxa"/>
            <w:vMerge w:val="restart"/>
          </w:tcPr>
          <w:p w:rsidR="00EC78B3" w:rsidRPr="009C7D12" w:rsidRDefault="00EC78B3" w:rsidP="00EC7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51" w:type="dxa"/>
            <w:vMerge w:val="restart"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78B3" w:rsidRPr="009C7D12" w:rsidTr="00EC78B3">
        <w:trPr>
          <w:trHeight w:val="1035"/>
        </w:trPr>
        <w:tc>
          <w:tcPr>
            <w:tcW w:w="1418" w:type="dxa"/>
            <w:vMerge/>
          </w:tcPr>
          <w:p w:rsidR="00EC78B3" w:rsidRPr="009C7D12" w:rsidRDefault="00EC78B3" w:rsidP="00EC78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78B3" w:rsidRPr="009C7D12" w:rsidRDefault="00EC78B3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EC78B3" w:rsidRPr="009C7D12" w:rsidRDefault="00EC78B3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8B3" w:rsidRPr="009C7D12" w:rsidRDefault="00EC78B3" w:rsidP="00472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EC78B3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EC78B3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07" w:type="dxa"/>
            <w:vMerge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78B3" w:rsidRPr="009C7D12" w:rsidRDefault="00EC78B3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C78B3" w:rsidRPr="009C7D12" w:rsidRDefault="00EC78B3" w:rsidP="00EC78B3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78B3" w:rsidRPr="009C7D12" w:rsidRDefault="00EC78B3" w:rsidP="00EC7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240A" w:rsidRPr="009C7D12" w:rsidTr="006B2125">
        <w:tc>
          <w:tcPr>
            <w:tcW w:w="1418" w:type="dxa"/>
            <w:vMerge w:val="restart"/>
          </w:tcPr>
          <w:p w:rsidR="00A6240A" w:rsidRPr="009C7D12" w:rsidRDefault="00A6240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Поволоцкая</w:t>
            </w:r>
            <w:proofErr w:type="spellEnd"/>
          </w:p>
          <w:p w:rsidR="00A6240A" w:rsidRPr="009C7D12" w:rsidRDefault="00A6240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A6240A" w:rsidRPr="009C7D12" w:rsidRDefault="00A6240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A6240A" w:rsidRPr="009C7D12" w:rsidRDefault="00A6240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A6240A" w:rsidRPr="009C7D12" w:rsidRDefault="00A6240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Ансамбль, УП Ансамбль, Работа с вокальным ансамблем,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Репетиционно-практическая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подготовка, Методика работы с вокальным ансамблем, Методика обучения сольному пению</w:t>
            </w:r>
          </w:p>
        </w:tc>
        <w:tc>
          <w:tcPr>
            <w:tcW w:w="993" w:type="dxa"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A6240A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Merge w:val="restart"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A6240A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A6240A" w:rsidRPr="009C7D12" w:rsidRDefault="00A6240A" w:rsidP="008027E9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A6240A" w:rsidRPr="009C7D12" w:rsidRDefault="00A6240A" w:rsidP="00A6240A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– АНО ДПО «Межрегиональный институт развития образования» программа «Музыкально-теоретические дисциплины и педагогическая деятельность»</w:t>
            </w:r>
          </w:p>
          <w:p w:rsidR="00A6240A" w:rsidRPr="009C7D12" w:rsidRDefault="00A6240A" w:rsidP="00500302">
            <w:pPr>
              <w:tabs>
                <w:tab w:val="left" w:pos="0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образования квалификация «Преподаватель музыкально-теоретических дисциплин»</w:t>
            </w:r>
          </w:p>
        </w:tc>
        <w:tc>
          <w:tcPr>
            <w:tcW w:w="850" w:type="dxa"/>
            <w:vMerge w:val="restart"/>
          </w:tcPr>
          <w:p w:rsidR="00A6240A" w:rsidRPr="009C7D12" w:rsidRDefault="005003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51" w:type="dxa"/>
            <w:vMerge w:val="restart"/>
          </w:tcPr>
          <w:p w:rsidR="00A6240A" w:rsidRPr="009C7D12" w:rsidRDefault="005003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A6240A" w:rsidRPr="009C7D12" w:rsidTr="00561342">
        <w:tc>
          <w:tcPr>
            <w:tcW w:w="1418" w:type="dxa"/>
            <w:vMerge/>
          </w:tcPr>
          <w:p w:rsidR="00A6240A" w:rsidRPr="009C7D12" w:rsidRDefault="00A6240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240A" w:rsidRPr="009C7D12" w:rsidRDefault="00A6240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A6240A" w:rsidRPr="009C7D12" w:rsidRDefault="00A6240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A6240A" w:rsidRPr="009C7D12" w:rsidRDefault="00A6240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A6240A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</w:t>
            </w:r>
          </w:p>
        </w:tc>
        <w:tc>
          <w:tcPr>
            <w:tcW w:w="1701" w:type="dxa"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искусство эстрады (пение)</w:t>
            </w:r>
          </w:p>
        </w:tc>
        <w:tc>
          <w:tcPr>
            <w:tcW w:w="1207" w:type="dxa"/>
            <w:vMerge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40A" w:rsidRPr="009C7D12" w:rsidRDefault="00A6240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6240A" w:rsidRPr="009C7D12" w:rsidRDefault="00A6240A" w:rsidP="00DB7C47">
            <w:pPr>
              <w:tabs>
                <w:tab w:val="left" w:pos="49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A6240A" w:rsidRPr="009C7D12" w:rsidRDefault="00A6240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78B3" w:rsidRPr="009C7D12" w:rsidTr="00500302">
        <w:tc>
          <w:tcPr>
            <w:tcW w:w="1418" w:type="dxa"/>
          </w:tcPr>
          <w:p w:rsidR="00EC78B3" w:rsidRPr="009C7D12" w:rsidRDefault="00EC78B3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Позднякова</w:t>
            </w:r>
          </w:p>
          <w:p w:rsidR="00EC78B3" w:rsidRPr="009C7D12" w:rsidRDefault="00EC78B3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EC78B3" w:rsidRPr="009C7D12" w:rsidRDefault="00EC78B3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EC78B3" w:rsidRPr="009C7D12" w:rsidRDefault="00EC78B3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EC78B3" w:rsidRPr="009C7D12" w:rsidRDefault="00500302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Грим, Сценическое движение, Основы театральной игры, Беседы об искусстве, Развитие речи</w:t>
            </w:r>
          </w:p>
        </w:tc>
        <w:tc>
          <w:tcPr>
            <w:tcW w:w="993" w:type="dxa"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EC78B3" w:rsidRPr="009C7D12" w:rsidRDefault="005003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 (вид Театральное творчество)</w:t>
            </w:r>
          </w:p>
        </w:tc>
        <w:tc>
          <w:tcPr>
            <w:tcW w:w="1207" w:type="dxa"/>
          </w:tcPr>
          <w:p w:rsidR="00EC78B3" w:rsidRPr="009C7D12" w:rsidRDefault="0050030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C78B3" w:rsidRPr="009C7D12" w:rsidRDefault="00500302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C78B3" w:rsidRPr="009C7D12" w:rsidRDefault="0025576A" w:rsidP="00500302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C78B3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:rsidR="00EC78B3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5576A" w:rsidRPr="009C7D12" w:rsidTr="0025576A">
        <w:tc>
          <w:tcPr>
            <w:tcW w:w="1418" w:type="dxa"/>
            <w:vMerge w:val="restart"/>
          </w:tcPr>
          <w:p w:rsidR="0025576A" w:rsidRPr="009C7D12" w:rsidRDefault="0025576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Попова Юлия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17" w:type="dxa"/>
            <w:vMerge w:val="restart"/>
          </w:tcPr>
          <w:p w:rsidR="0025576A" w:rsidRPr="009C7D12" w:rsidRDefault="0025576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  <w:vMerge w:val="restart"/>
          </w:tcPr>
          <w:p w:rsidR="0025576A" w:rsidRPr="009C7D12" w:rsidRDefault="0025576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Народный танец,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Композиция и постановка танца, Современный танец, Методика преподавания творческих дисциплин, Физическая культура</w:t>
            </w:r>
          </w:p>
        </w:tc>
        <w:tc>
          <w:tcPr>
            <w:tcW w:w="993" w:type="dxa"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25576A" w:rsidRPr="009C7D12" w:rsidRDefault="0025576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701" w:type="dxa"/>
          </w:tcPr>
          <w:p w:rsidR="0025576A" w:rsidRPr="009C7D12" w:rsidRDefault="0025576A" w:rsidP="00255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Педагогика и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методика начального образования</w:t>
            </w:r>
          </w:p>
        </w:tc>
        <w:tc>
          <w:tcPr>
            <w:tcW w:w="1207" w:type="dxa"/>
            <w:vMerge w:val="restart"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25576A" w:rsidRPr="009C7D12" w:rsidRDefault="0025576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25576A" w:rsidRPr="009C7D12" w:rsidRDefault="0025576A" w:rsidP="00DB7C47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25576A" w:rsidRPr="009C7D12" w:rsidRDefault="0025576A" w:rsidP="0025576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"Кемеровский государственный институт культуры" ДПП «Танцы народов России», 36 ч.</w:t>
            </w:r>
          </w:p>
        </w:tc>
        <w:tc>
          <w:tcPr>
            <w:tcW w:w="850" w:type="dxa"/>
            <w:vMerge w:val="restart"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1" w:type="dxa"/>
            <w:vMerge w:val="restart"/>
          </w:tcPr>
          <w:p w:rsidR="0025576A" w:rsidRPr="009C7D12" w:rsidRDefault="0025576A" w:rsidP="0025576A">
            <w:pPr>
              <w:tabs>
                <w:tab w:val="left" w:pos="315"/>
                <w:tab w:val="center" w:pos="4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5576A" w:rsidRPr="009C7D12" w:rsidTr="00561342">
        <w:trPr>
          <w:trHeight w:val="1762"/>
        </w:trPr>
        <w:tc>
          <w:tcPr>
            <w:tcW w:w="1418" w:type="dxa"/>
            <w:vMerge/>
          </w:tcPr>
          <w:p w:rsidR="0025576A" w:rsidRPr="009C7D12" w:rsidRDefault="0025576A" w:rsidP="008027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576A" w:rsidRPr="009C7D12" w:rsidRDefault="0025576A" w:rsidP="008027E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25576A" w:rsidRPr="009C7D12" w:rsidRDefault="0025576A" w:rsidP="008027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25576A" w:rsidRPr="009C7D12" w:rsidRDefault="0025576A" w:rsidP="00255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76A" w:rsidRPr="009C7D12" w:rsidRDefault="0025576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5576A" w:rsidRPr="009C7D12" w:rsidRDefault="0025576A" w:rsidP="00DB7C47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5576A" w:rsidRPr="009C7D12" w:rsidRDefault="0025576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78B3" w:rsidRPr="009C7D12" w:rsidTr="00D31757">
        <w:tc>
          <w:tcPr>
            <w:tcW w:w="1418" w:type="dxa"/>
            <w:vMerge w:val="restart"/>
          </w:tcPr>
          <w:p w:rsidR="00EC78B3" w:rsidRPr="009C7D12" w:rsidRDefault="00EC78B3" w:rsidP="00A9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Поручикова</w:t>
            </w:r>
            <w:proofErr w:type="spell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417" w:type="dxa"/>
          </w:tcPr>
          <w:p w:rsidR="00EC78B3" w:rsidRPr="009C7D12" w:rsidRDefault="00EC78B3" w:rsidP="00A94A8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C78B3" w:rsidRPr="009C7D12" w:rsidRDefault="0025576A" w:rsidP="00A9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Специальность (инструмент), Коллективное </w:t>
            </w: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</w:p>
        </w:tc>
        <w:tc>
          <w:tcPr>
            <w:tcW w:w="993" w:type="dxa"/>
            <w:vMerge w:val="restart"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EC78B3" w:rsidRPr="009C7D12" w:rsidRDefault="0025576A" w:rsidP="0025576A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исполнитель, преподаватель, концертмейстер, </w:t>
            </w: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ансамблист</w:t>
            </w:r>
            <w:proofErr w:type="spellEnd"/>
          </w:p>
        </w:tc>
        <w:tc>
          <w:tcPr>
            <w:tcW w:w="1701" w:type="dxa"/>
            <w:vMerge w:val="restart"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07" w:type="dxa"/>
          </w:tcPr>
          <w:p w:rsidR="00EC78B3" w:rsidRPr="009C7D12" w:rsidRDefault="00EC78B3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C78B3" w:rsidRPr="009C7D12" w:rsidRDefault="00294478" w:rsidP="00A94A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294478" w:rsidRPr="009C7D12" w:rsidRDefault="00294478" w:rsidP="00294478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C78B3" w:rsidRPr="009C7D12" w:rsidRDefault="00EC78B3" w:rsidP="0029447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2019 – Российская академия музыки им.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Гнесиных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«Джазовая импровизация на фортепиано: актуальные тенденции», 36 ч.</w:t>
            </w:r>
          </w:p>
        </w:tc>
        <w:tc>
          <w:tcPr>
            <w:tcW w:w="850" w:type="dxa"/>
            <w:vMerge w:val="restart"/>
          </w:tcPr>
          <w:p w:rsidR="00EC78B3" w:rsidRPr="009C7D12" w:rsidRDefault="00EC78B3" w:rsidP="0029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4478" w:rsidRPr="009C7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1" w:type="dxa"/>
            <w:vMerge w:val="restart"/>
          </w:tcPr>
          <w:p w:rsidR="00EC78B3" w:rsidRPr="009C7D12" w:rsidRDefault="00EC78B3" w:rsidP="002944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478" w:rsidRPr="009C7D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C78B3" w:rsidRPr="009C7D12" w:rsidTr="00561342">
        <w:tc>
          <w:tcPr>
            <w:tcW w:w="1418" w:type="dxa"/>
            <w:vMerge/>
          </w:tcPr>
          <w:p w:rsidR="00EC78B3" w:rsidRPr="009C7D12" w:rsidRDefault="00EC78B3" w:rsidP="00A94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8B3" w:rsidRPr="009C7D12" w:rsidRDefault="00EC78B3" w:rsidP="00A94A8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78B3" w:rsidRPr="009C7D12" w:rsidRDefault="00EC78B3" w:rsidP="00A94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/>
            <w:vAlign w:val="center"/>
          </w:tcPr>
          <w:p w:rsidR="00EC78B3" w:rsidRPr="009C7D12" w:rsidRDefault="00EC78B3" w:rsidP="00A94A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C78B3" w:rsidRPr="009C7D12" w:rsidRDefault="00EC78B3" w:rsidP="00A94A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78B3" w:rsidRPr="009C7D12" w:rsidRDefault="00EC78B3" w:rsidP="0080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478" w:rsidRPr="009C7D12" w:rsidTr="00294478">
        <w:tc>
          <w:tcPr>
            <w:tcW w:w="1418" w:type="dxa"/>
            <w:vMerge w:val="restart"/>
          </w:tcPr>
          <w:p w:rsidR="00294478" w:rsidRPr="009C7D12" w:rsidRDefault="00294478" w:rsidP="00A94A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Ремизова</w:t>
            </w:r>
          </w:p>
          <w:p w:rsidR="00294478" w:rsidRPr="009C7D12" w:rsidRDefault="00294478" w:rsidP="00A94A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</w:t>
            </w:r>
          </w:p>
          <w:p w:rsidR="00294478" w:rsidRPr="009C7D12" w:rsidRDefault="00294478" w:rsidP="00A94A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294478" w:rsidRPr="009C7D12" w:rsidRDefault="00294478" w:rsidP="00A94A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Заведующий отделением заочного обучения, базового и педагогического образования</w:t>
            </w:r>
          </w:p>
        </w:tc>
        <w:tc>
          <w:tcPr>
            <w:tcW w:w="1701" w:type="dxa"/>
            <w:vMerge w:val="restart"/>
          </w:tcPr>
          <w:p w:rsidR="00294478" w:rsidRPr="009C7D12" w:rsidRDefault="00294478" w:rsidP="00A94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Педагогика, Основы педагогики, Возрастная психология, Организация учебно-воспитательного процесса, Основы педагогики и психологии</w:t>
            </w:r>
          </w:p>
        </w:tc>
        <w:tc>
          <w:tcPr>
            <w:tcW w:w="993" w:type="dxa"/>
            <w:vMerge w:val="restart"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294478" w:rsidRPr="009C7D12" w:rsidRDefault="0029447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07" w:type="dxa"/>
            <w:vMerge w:val="restart"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294478" w:rsidRPr="009C7D12" w:rsidRDefault="0029447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педагогических наук, доцент педагогики и психологии</w:t>
            </w:r>
          </w:p>
        </w:tc>
        <w:tc>
          <w:tcPr>
            <w:tcW w:w="2693" w:type="dxa"/>
            <w:vMerge w:val="restart"/>
          </w:tcPr>
          <w:p w:rsidR="00294478" w:rsidRPr="009C7D12" w:rsidRDefault="00294478" w:rsidP="00294478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294478" w:rsidRPr="009C7D12" w:rsidRDefault="00294478" w:rsidP="00294478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"Казанский государственный институт культуры" ДПП «Методика и практика создания цифровых образовательных ресурсов (в рамках федерального проекта "Творческие люди" национального проекта "Культура")», 36 ч.</w:t>
            </w:r>
          </w:p>
        </w:tc>
        <w:tc>
          <w:tcPr>
            <w:tcW w:w="850" w:type="dxa"/>
            <w:vMerge w:val="restart"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51" w:type="dxa"/>
            <w:vMerge w:val="restart"/>
          </w:tcPr>
          <w:p w:rsidR="00294478" w:rsidRPr="009C7D12" w:rsidRDefault="00294478" w:rsidP="002944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294478" w:rsidRPr="009C7D12" w:rsidTr="00561342">
        <w:trPr>
          <w:trHeight w:val="1035"/>
        </w:trPr>
        <w:tc>
          <w:tcPr>
            <w:tcW w:w="1418" w:type="dxa"/>
            <w:vMerge/>
          </w:tcPr>
          <w:p w:rsidR="00294478" w:rsidRPr="009C7D12" w:rsidRDefault="00294478" w:rsidP="00A94A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4478" w:rsidRPr="009C7D12" w:rsidRDefault="00294478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294478" w:rsidRPr="009C7D12" w:rsidRDefault="00294478" w:rsidP="00A94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294478" w:rsidRPr="009C7D12" w:rsidRDefault="0029447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4478" w:rsidRPr="009C7D12" w:rsidRDefault="0029447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94478" w:rsidRPr="009C7D12" w:rsidRDefault="00294478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94478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78B3" w:rsidRPr="009C7D12" w:rsidTr="00D31757">
        <w:tc>
          <w:tcPr>
            <w:tcW w:w="1418" w:type="dxa"/>
            <w:vMerge w:val="restart"/>
          </w:tcPr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Рихмайер</w:t>
            </w:r>
            <w:proofErr w:type="spellEnd"/>
          </w:p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</w:tcPr>
          <w:p w:rsidR="00EC78B3" w:rsidRPr="009C7D12" w:rsidRDefault="00EC78B3" w:rsidP="00DE2AB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EC78B3" w:rsidRPr="009C7D12" w:rsidRDefault="00294478" w:rsidP="00DE2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Сольфеджио, Музыкальная литература, Музыкальный инструмент</w:t>
            </w:r>
          </w:p>
        </w:tc>
        <w:tc>
          <w:tcPr>
            <w:tcW w:w="993" w:type="dxa"/>
            <w:vMerge w:val="restart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EC78B3" w:rsidRPr="009C7D12" w:rsidRDefault="00294478" w:rsidP="0029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Артист ансамбля, артист оркестра народных инструментов, преподаватель</w:t>
            </w:r>
          </w:p>
        </w:tc>
        <w:tc>
          <w:tcPr>
            <w:tcW w:w="1701" w:type="dxa"/>
            <w:vMerge w:val="restart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</w:t>
            </w:r>
            <w:proofErr w:type="spellStart"/>
            <w:proofErr w:type="gram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инструменты-аккордеон</w:t>
            </w:r>
            <w:proofErr w:type="spellEnd"/>
            <w:proofErr w:type="gramEnd"/>
          </w:p>
        </w:tc>
        <w:tc>
          <w:tcPr>
            <w:tcW w:w="1207" w:type="dxa"/>
          </w:tcPr>
          <w:p w:rsidR="00EC78B3" w:rsidRPr="009C7D12" w:rsidRDefault="00EC78B3" w:rsidP="00DE2AB6">
            <w:pPr>
              <w:jc w:val="center"/>
              <w:rPr>
                <w:rStyle w:val="s4"/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EC78B3" w:rsidRPr="009C7D12" w:rsidRDefault="00294478" w:rsidP="00294478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294478" w:rsidRPr="009C7D12" w:rsidRDefault="00294478" w:rsidP="00BF0619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EC78B3" w:rsidRPr="009C7D12" w:rsidRDefault="00EC78B3" w:rsidP="00294478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2019 – ГБОУ ДПО ТО УМЦ, «Сопровождение детей инвалидов и детей с ограниченными возможностями здоровья в учреждениях дополнительного образования детей», 72 ч</w:t>
            </w:r>
            <w:r w:rsidR="00294478"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</w:p>
          <w:p w:rsidR="00294478" w:rsidRPr="009C7D12" w:rsidRDefault="00294478" w:rsidP="00294478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2021 – ГБОУ ДПО ТО УМЦ ДПП «Дистанционное обучение в ДШИ», 36 ч.</w:t>
            </w:r>
          </w:p>
          <w:p w:rsidR="00294478" w:rsidRPr="009C7D12" w:rsidRDefault="00294478" w:rsidP="00294478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EC78B3" w:rsidRPr="009C7D12" w:rsidRDefault="00EC78B3" w:rsidP="0029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94478" w:rsidRPr="009C7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vMerge w:val="restart"/>
          </w:tcPr>
          <w:p w:rsidR="00EC78B3" w:rsidRPr="009C7D12" w:rsidRDefault="0029447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EC78B3" w:rsidRPr="009C7D12" w:rsidTr="00561342">
        <w:tc>
          <w:tcPr>
            <w:tcW w:w="1418" w:type="dxa"/>
            <w:vMerge/>
          </w:tcPr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Педагог-организатор</w:t>
            </w:r>
          </w:p>
        </w:tc>
        <w:tc>
          <w:tcPr>
            <w:tcW w:w="1701" w:type="dxa"/>
            <w:vMerge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EC78B3" w:rsidRPr="009C7D12" w:rsidRDefault="00EC78B3" w:rsidP="00AF13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/>
            <w:vAlign w:val="center"/>
          </w:tcPr>
          <w:p w:rsidR="00EC78B3" w:rsidRPr="009C7D12" w:rsidRDefault="00EC78B3" w:rsidP="00AF1326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EC78B3" w:rsidRPr="009C7D12" w:rsidRDefault="00EC78B3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78B3" w:rsidRPr="009C7D12" w:rsidTr="00580AE8">
        <w:tc>
          <w:tcPr>
            <w:tcW w:w="1418" w:type="dxa"/>
          </w:tcPr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Рихмайер</w:t>
            </w:r>
            <w:proofErr w:type="spellEnd"/>
          </w:p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EC78B3" w:rsidRPr="009C7D12" w:rsidRDefault="00EC78B3" w:rsidP="00AF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Арнольдович</w:t>
            </w:r>
          </w:p>
        </w:tc>
        <w:tc>
          <w:tcPr>
            <w:tcW w:w="1417" w:type="dxa"/>
          </w:tcPr>
          <w:p w:rsidR="00EC78B3" w:rsidRPr="009C7D12" w:rsidRDefault="00EC78B3" w:rsidP="00DE2AB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</w:p>
        </w:tc>
        <w:tc>
          <w:tcPr>
            <w:tcW w:w="993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EC78B3" w:rsidRPr="009C7D12" w:rsidRDefault="00294478" w:rsidP="0058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Артист оркестра народных инструментов,</w:t>
            </w:r>
            <w:r w:rsidR="00580AE8"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дирижёр оркестра народных инструментов, преподаватель</w:t>
            </w:r>
          </w:p>
        </w:tc>
        <w:tc>
          <w:tcPr>
            <w:tcW w:w="1701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  <w:r w:rsidR="00294478"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балалайка</w:t>
            </w:r>
          </w:p>
        </w:tc>
        <w:tc>
          <w:tcPr>
            <w:tcW w:w="1207" w:type="dxa"/>
          </w:tcPr>
          <w:p w:rsidR="00EC78B3" w:rsidRPr="009C7D12" w:rsidRDefault="00EC78B3" w:rsidP="00AF132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EC78B3" w:rsidRPr="009C7D12" w:rsidRDefault="00294478" w:rsidP="00294478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EC78B3" w:rsidRPr="009C7D12" w:rsidRDefault="00580AE8" w:rsidP="00580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78B3" w:rsidRPr="009C7D12" w:rsidRDefault="00580AE8" w:rsidP="00AF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1" w:type="dxa"/>
          </w:tcPr>
          <w:p w:rsidR="00EC78B3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580AE8" w:rsidRPr="009C7D12" w:rsidTr="00580AE8">
        <w:tc>
          <w:tcPr>
            <w:tcW w:w="1418" w:type="dxa"/>
            <w:vMerge w:val="restart"/>
          </w:tcPr>
          <w:p w:rsidR="00580AE8" w:rsidRPr="009C7D12" w:rsidRDefault="00580AE8" w:rsidP="00580A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 Александр Борисович</w:t>
            </w:r>
          </w:p>
        </w:tc>
        <w:tc>
          <w:tcPr>
            <w:tcW w:w="1417" w:type="dxa"/>
            <w:vMerge w:val="restart"/>
          </w:tcPr>
          <w:p w:rsidR="00580AE8" w:rsidRPr="009C7D12" w:rsidRDefault="00580AE8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актера, работа актера в спектакле</w:t>
            </w:r>
          </w:p>
        </w:tc>
        <w:tc>
          <w:tcPr>
            <w:tcW w:w="993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580AE8" w:rsidRPr="009C7D12" w:rsidRDefault="00580AE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Актёр драматического театра и кино</w:t>
            </w:r>
          </w:p>
        </w:tc>
        <w:tc>
          <w:tcPr>
            <w:tcW w:w="1701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Актёр драматического театра и кино</w:t>
            </w:r>
          </w:p>
        </w:tc>
        <w:tc>
          <w:tcPr>
            <w:tcW w:w="1207" w:type="dxa"/>
            <w:vMerge w:val="restart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580AE8" w:rsidRPr="009C7D12" w:rsidRDefault="00580AE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Заслуженный артист России</w:t>
            </w:r>
          </w:p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7DA" w:rsidRPr="009C7D12" w:rsidRDefault="00361D7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580AE8" w:rsidRPr="009C7D12" w:rsidRDefault="00580AE8" w:rsidP="00580AE8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850" w:type="dxa"/>
            <w:vMerge w:val="restart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51" w:type="dxa"/>
            <w:vMerge w:val="restart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580AE8" w:rsidRPr="009C7D12" w:rsidTr="00561342">
        <w:trPr>
          <w:trHeight w:val="457"/>
        </w:trPr>
        <w:tc>
          <w:tcPr>
            <w:tcW w:w="1418" w:type="dxa"/>
            <w:vMerge/>
          </w:tcPr>
          <w:p w:rsidR="00580AE8" w:rsidRPr="009C7D12" w:rsidRDefault="00580AE8" w:rsidP="00580A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0AE8" w:rsidRPr="009C7D12" w:rsidRDefault="00580AE8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580AE8" w:rsidRPr="009C7D12" w:rsidRDefault="00580AE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работник, режиссёр клубных мероприятий</w:t>
            </w:r>
          </w:p>
        </w:tc>
        <w:tc>
          <w:tcPr>
            <w:tcW w:w="1701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0AE8" w:rsidRPr="009C7D12" w:rsidRDefault="00580AE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580AE8" w:rsidRPr="009C7D12" w:rsidRDefault="00580AE8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0AE8" w:rsidRPr="009C7D12" w:rsidTr="00580AE8">
        <w:tc>
          <w:tcPr>
            <w:tcW w:w="1418" w:type="dxa"/>
          </w:tcPr>
          <w:p w:rsidR="00580AE8" w:rsidRPr="009C7D12" w:rsidRDefault="00580AE8" w:rsidP="00580A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</w:t>
            </w:r>
          </w:p>
          <w:p w:rsidR="00580AE8" w:rsidRPr="009C7D12" w:rsidRDefault="00580AE8" w:rsidP="00580A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580AE8" w:rsidRPr="009C7D12" w:rsidRDefault="00580AE8" w:rsidP="00D3175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580AE8" w:rsidRPr="009C7D12" w:rsidRDefault="00580AE8" w:rsidP="0047289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Сценическая речь, Эстрадно-речевое искусство</w:t>
            </w:r>
          </w:p>
        </w:tc>
        <w:tc>
          <w:tcPr>
            <w:tcW w:w="993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драматического театра и кино</w:t>
            </w:r>
          </w:p>
        </w:tc>
        <w:tc>
          <w:tcPr>
            <w:tcW w:w="1701" w:type="dxa"/>
          </w:tcPr>
          <w:p w:rsidR="00580AE8" w:rsidRPr="009C7D12" w:rsidRDefault="00580AE8" w:rsidP="00580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Актёрское искусство</w:t>
            </w:r>
          </w:p>
        </w:tc>
        <w:tc>
          <w:tcPr>
            <w:tcW w:w="1207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80AE8" w:rsidRPr="009C7D12" w:rsidRDefault="00580AE8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80AE8" w:rsidRPr="009C7D12" w:rsidRDefault="00580AE8" w:rsidP="00580AE8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51" w:type="dxa"/>
          </w:tcPr>
          <w:p w:rsidR="00580AE8" w:rsidRPr="009C7D12" w:rsidRDefault="00580AE8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313FB" w:rsidRPr="009C7D12" w:rsidTr="00F313FB">
        <w:tc>
          <w:tcPr>
            <w:tcW w:w="1418" w:type="dxa"/>
            <w:vMerge w:val="restart"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Рудой</w:t>
            </w:r>
          </w:p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 Викторовна</w:t>
            </w:r>
          </w:p>
        </w:tc>
        <w:tc>
          <w:tcPr>
            <w:tcW w:w="1417" w:type="dxa"/>
            <w:vMerge w:val="restart"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Хореогорафия</w:t>
            </w:r>
            <w:proofErr w:type="spellEnd"/>
          </w:p>
        </w:tc>
        <w:tc>
          <w:tcPr>
            <w:tcW w:w="993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Художественный руководитель хореографического коллектива, преподаватель</w:t>
            </w:r>
          </w:p>
        </w:tc>
        <w:tc>
          <w:tcPr>
            <w:tcW w:w="1701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07" w:type="dxa"/>
            <w:vMerge w:val="restart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F313FB" w:rsidRPr="009C7D12" w:rsidRDefault="00361D79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F313FB" w:rsidRPr="009C7D12" w:rsidRDefault="00F313FB" w:rsidP="00F313FB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F313FB" w:rsidRPr="009C7D12" w:rsidRDefault="00F313FB" w:rsidP="00F313FB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ГБП ОУ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«ТКК им. Н.А. Львова», ДПП «Современные педагогические подходы в обучении основным цирковым жанрам», 72 ч.</w:t>
            </w:r>
          </w:p>
        </w:tc>
        <w:tc>
          <w:tcPr>
            <w:tcW w:w="850" w:type="dxa"/>
            <w:vMerge w:val="restart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1" w:type="dxa"/>
            <w:vMerge w:val="restart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F313FB" w:rsidRPr="009C7D12" w:rsidTr="00F313FB">
        <w:trPr>
          <w:trHeight w:val="1407"/>
        </w:trPr>
        <w:tc>
          <w:tcPr>
            <w:tcW w:w="1418" w:type="dxa"/>
            <w:vMerge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хореографического коллектива, преподаватель</w:t>
            </w:r>
          </w:p>
        </w:tc>
        <w:tc>
          <w:tcPr>
            <w:tcW w:w="1701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313FB" w:rsidRPr="009C7D12" w:rsidRDefault="00F313FB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13FB" w:rsidRPr="009C7D12" w:rsidTr="00F313FB">
        <w:tc>
          <w:tcPr>
            <w:tcW w:w="1418" w:type="dxa"/>
            <w:vMerge w:val="restart"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Рыбакова Наталья Львовна</w:t>
            </w:r>
          </w:p>
        </w:tc>
        <w:tc>
          <w:tcPr>
            <w:tcW w:w="1417" w:type="dxa"/>
            <w:vMerge w:val="restart"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Мастерство актера, Режиссура</w:t>
            </w:r>
          </w:p>
        </w:tc>
        <w:tc>
          <w:tcPr>
            <w:tcW w:w="993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Режиссёр любительского театра. Преподаватель</w:t>
            </w:r>
          </w:p>
        </w:tc>
        <w:tc>
          <w:tcPr>
            <w:tcW w:w="1701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07" w:type="dxa"/>
            <w:vMerge w:val="restart"/>
          </w:tcPr>
          <w:p w:rsidR="00F313FB" w:rsidRPr="009C7D12" w:rsidRDefault="00F313FB" w:rsidP="00472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F313FB" w:rsidRPr="009C7D12" w:rsidRDefault="00F313FB" w:rsidP="00F313FB">
            <w:pPr>
              <w:tabs>
                <w:tab w:val="left" w:pos="-93"/>
              </w:tabs>
              <w:ind w:left="-93" w:right="-12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F313FB" w:rsidRPr="009C7D12" w:rsidRDefault="00F313FB" w:rsidP="00F313FB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"Кемеровский государственный институт культуры" ДПП «Основы режиссуры культурно-массовых мероприятий», 36 ч.</w:t>
            </w:r>
          </w:p>
        </w:tc>
        <w:tc>
          <w:tcPr>
            <w:tcW w:w="850" w:type="dxa"/>
            <w:vMerge w:val="restart"/>
          </w:tcPr>
          <w:p w:rsidR="00F313FB" w:rsidRPr="009C7D12" w:rsidRDefault="00F313FB" w:rsidP="00F313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51" w:type="dxa"/>
            <w:vMerge w:val="restart"/>
          </w:tcPr>
          <w:p w:rsidR="00F313FB" w:rsidRPr="009C7D12" w:rsidRDefault="00F313FB" w:rsidP="00F313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313FB" w:rsidRPr="009C7D12" w:rsidTr="00561342">
        <w:trPr>
          <w:trHeight w:val="622"/>
        </w:trPr>
        <w:tc>
          <w:tcPr>
            <w:tcW w:w="1418" w:type="dxa"/>
            <w:vMerge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любительского театрального коллектива</w:t>
            </w:r>
          </w:p>
        </w:tc>
        <w:tc>
          <w:tcPr>
            <w:tcW w:w="1701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313FB" w:rsidRPr="009C7D12" w:rsidRDefault="00F313FB" w:rsidP="00DB7C47">
            <w:pPr>
              <w:tabs>
                <w:tab w:val="left" w:pos="-93"/>
              </w:tabs>
              <w:ind w:left="-93" w:right="-12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313FB" w:rsidRPr="009C7D12" w:rsidTr="00F313FB">
        <w:trPr>
          <w:trHeight w:val="1725"/>
        </w:trPr>
        <w:tc>
          <w:tcPr>
            <w:tcW w:w="1418" w:type="dxa"/>
            <w:vMerge w:val="restart"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Самсонова</w:t>
            </w:r>
          </w:p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</w:t>
            </w:r>
          </w:p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Фольклорный ансамбль, Народно-музыкальное творчество, Изучение фольклорных инструментов, Народная музыкальная культура, Режиссура фольклорного этнографического театра</w:t>
            </w:r>
          </w:p>
        </w:tc>
        <w:tc>
          <w:tcPr>
            <w:tcW w:w="993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F313F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07" w:type="dxa"/>
            <w:vMerge w:val="restart"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F313FB" w:rsidRPr="009C7D12" w:rsidRDefault="00F313FB" w:rsidP="00DB7C47">
            <w:pPr>
              <w:tabs>
                <w:tab w:val="left" w:pos="-93"/>
              </w:tabs>
              <w:ind w:left="-93" w:right="-1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F313FB" w:rsidRPr="009C7D12" w:rsidRDefault="00F313FB" w:rsidP="00DB7C47">
            <w:pPr>
              <w:tabs>
                <w:tab w:val="left" w:pos="-93"/>
              </w:tabs>
              <w:ind w:left="-93" w:right="-1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2021 -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"Казанский государственный институт культуры", КПК</w:t>
            </w:r>
          </w:p>
          <w:p w:rsidR="00F313FB" w:rsidRPr="009C7D12" w:rsidRDefault="00F313FB" w:rsidP="00DB7C47">
            <w:pPr>
              <w:tabs>
                <w:tab w:val="left" w:pos="-93"/>
              </w:tabs>
              <w:ind w:left="-93" w:right="-1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и практика создания цифровых образовательных ресурсов (в рамках федерального проекта "Творческие люди" национального проекта "Культура"), 36 ч.</w:t>
            </w:r>
          </w:p>
        </w:tc>
        <w:tc>
          <w:tcPr>
            <w:tcW w:w="850" w:type="dxa"/>
            <w:vMerge w:val="restart"/>
          </w:tcPr>
          <w:p w:rsidR="00F313FB" w:rsidRPr="009C7D12" w:rsidRDefault="00F313FB" w:rsidP="00F3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1" w:type="dxa"/>
            <w:vMerge w:val="restart"/>
          </w:tcPr>
          <w:p w:rsidR="00F313FB" w:rsidRPr="009C7D12" w:rsidRDefault="00F313FB" w:rsidP="00F3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313FB" w:rsidRPr="009C7D12" w:rsidTr="00561342">
        <w:trPr>
          <w:trHeight w:val="1725"/>
        </w:trPr>
        <w:tc>
          <w:tcPr>
            <w:tcW w:w="1418" w:type="dxa"/>
            <w:vMerge/>
          </w:tcPr>
          <w:p w:rsidR="00F313FB" w:rsidRPr="009C7D12" w:rsidRDefault="00F313FB" w:rsidP="00DE2A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3FB" w:rsidRPr="009C7D12" w:rsidRDefault="00F313FB" w:rsidP="00DE2A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DE2A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3F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F313F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хора и творческого коллектива, артист народного хора, ансамбля</w:t>
            </w:r>
          </w:p>
        </w:tc>
        <w:tc>
          <w:tcPr>
            <w:tcW w:w="1701" w:type="dxa"/>
          </w:tcPr>
          <w:p w:rsidR="00F313F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Хоровое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  <w:vMerge/>
          </w:tcPr>
          <w:p w:rsidR="00F313FB" w:rsidRPr="009C7D12" w:rsidRDefault="00F313F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F313FB" w:rsidRPr="009C7D12" w:rsidRDefault="00F313F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313FB" w:rsidRPr="009C7D12" w:rsidRDefault="00F313FB" w:rsidP="00DB7C47">
            <w:pPr>
              <w:tabs>
                <w:tab w:val="left" w:pos="-93"/>
              </w:tabs>
              <w:ind w:left="-93" w:right="-12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313FB" w:rsidRPr="009C7D12" w:rsidRDefault="00F313FB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F313FB" w:rsidRPr="009C7D12" w:rsidRDefault="00F313FB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89B" w:rsidRPr="009C7D12" w:rsidTr="0047289B">
        <w:tc>
          <w:tcPr>
            <w:tcW w:w="1418" w:type="dxa"/>
            <w:vMerge w:val="restart"/>
          </w:tcPr>
          <w:p w:rsidR="0047289B" w:rsidRPr="009C7D12" w:rsidRDefault="0047289B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Самсонова Татьяна Евгеньевна</w:t>
            </w:r>
          </w:p>
        </w:tc>
        <w:tc>
          <w:tcPr>
            <w:tcW w:w="1417" w:type="dxa"/>
          </w:tcPr>
          <w:p w:rsidR="0047289B" w:rsidRPr="009C7D12" w:rsidRDefault="0047289B" w:rsidP="0047289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Педагог-психолог</w:t>
            </w:r>
          </w:p>
        </w:tc>
        <w:tc>
          <w:tcPr>
            <w:tcW w:w="1701" w:type="dxa"/>
            <w:vMerge w:val="restart"/>
          </w:tcPr>
          <w:p w:rsidR="0047289B" w:rsidRPr="009C7D12" w:rsidRDefault="0047289B" w:rsidP="00FD6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общения, Управленческая психология</w:t>
            </w:r>
          </w:p>
        </w:tc>
        <w:tc>
          <w:tcPr>
            <w:tcW w:w="993" w:type="dxa"/>
            <w:vMerge w:val="restart"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47289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07" w:type="dxa"/>
            <w:vMerge w:val="restart"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47289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47289B" w:rsidRPr="009C7D12" w:rsidRDefault="0047289B" w:rsidP="0047289B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47289B" w:rsidRPr="009C7D12" w:rsidRDefault="0047289B" w:rsidP="0047289B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 – Московский педагогический государственный университет им. В.И. Ленина специальность «Практическая психология» Квалификация «Практический психолог»</w:t>
            </w:r>
          </w:p>
        </w:tc>
        <w:tc>
          <w:tcPr>
            <w:tcW w:w="850" w:type="dxa"/>
            <w:vMerge w:val="restart"/>
          </w:tcPr>
          <w:p w:rsidR="0047289B" w:rsidRPr="009C7D12" w:rsidRDefault="0047289B" w:rsidP="00472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51" w:type="dxa"/>
            <w:vMerge w:val="restart"/>
          </w:tcPr>
          <w:p w:rsidR="0047289B" w:rsidRPr="009C7D12" w:rsidRDefault="0047289B" w:rsidP="00472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47289B" w:rsidRPr="009C7D12" w:rsidTr="00561342">
        <w:trPr>
          <w:trHeight w:val="345"/>
        </w:trPr>
        <w:tc>
          <w:tcPr>
            <w:tcW w:w="1418" w:type="dxa"/>
            <w:vMerge/>
          </w:tcPr>
          <w:p w:rsidR="0047289B" w:rsidRPr="009C7D12" w:rsidRDefault="0047289B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289B" w:rsidRPr="009C7D12" w:rsidRDefault="0047289B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47289B" w:rsidRPr="009C7D12" w:rsidRDefault="0047289B" w:rsidP="00FD6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47289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289B" w:rsidRPr="009C7D12" w:rsidRDefault="0047289B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47289B" w:rsidRPr="009C7D12" w:rsidRDefault="0047289B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7289B" w:rsidRPr="009C7D12" w:rsidRDefault="0047289B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7289B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0AE8" w:rsidRPr="009C7D12" w:rsidTr="0047289B">
        <w:tc>
          <w:tcPr>
            <w:tcW w:w="1418" w:type="dxa"/>
          </w:tcPr>
          <w:p w:rsidR="00580AE8" w:rsidRPr="009C7D12" w:rsidRDefault="00580AE8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Сергиенко</w:t>
            </w:r>
          </w:p>
          <w:p w:rsidR="00580AE8" w:rsidRPr="009C7D12" w:rsidRDefault="00580AE8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Нина</w:t>
            </w:r>
          </w:p>
          <w:p w:rsidR="00580AE8" w:rsidRPr="009C7D12" w:rsidRDefault="00580AE8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</w:tcPr>
          <w:p w:rsidR="00580AE8" w:rsidRPr="009C7D12" w:rsidRDefault="00580AE8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580AE8" w:rsidRPr="009C7D12" w:rsidRDefault="00580AE8" w:rsidP="00FD6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580AE8" w:rsidRPr="009C7D12" w:rsidRDefault="00580AE8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580AE8" w:rsidRPr="009C7D12" w:rsidRDefault="0047289B" w:rsidP="0047289B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701" w:type="dxa"/>
          </w:tcPr>
          <w:p w:rsidR="00580AE8" w:rsidRPr="009C7D12" w:rsidRDefault="00580AE8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07" w:type="dxa"/>
          </w:tcPr>
          <w:p w:rsidR="00580AE8" w:rsidRPr="009C7D12" w:rsidRDefault="00580AE8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Высшая</w:t>
            </w:r>
          </w:p>
        </w:tc>
        <w:tc>
          <w:tcPr>
            <w:tcW w:w="1701" w:type="dxa"/>
          </w:tcPr>
          <w:p w:rsidR="00580AE8" w:rsidRPr="009C7D12" w:rsidRDefault="00922C5F" w:rsidP="00922C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Почётный работник среднего профессионального образования </w:t>
            </w:r>
            <w:r w:rsidRPr="009C7D12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2693" w:type="dxa"/>
          </w:tcPr>
          <w:p w:rsidR="00580AE8" w:rsidRPr="009C7D12" w:rsidRDefault="0047289B" w:rsidP="0047289B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</w:tcPr>
          <w:p w:rsidR="00580AE8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051" w:type="dxa"/>
          </w:tcPr>
          <w:p w:rsidR="00580AE8" w:rsidRPr="009C7D12" w:rsidRDefault="0047289B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5D3FF2" w:rsidRPr="009C7D12" w:rsidTr="005D3FF2">
        <w:tc>
          <w:tcPr>
            <w:tcW w:w="1418" w:type="dxa"/>
            <w:vMerge w:val="restart"/>
          </w:tcPr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</w:t>
            </w:r>
          </w:p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</w:tcPr>
          <w:p w:rsidR="005D3FF2" w:rsidRPr="009C7D12" w:rsidRDefault="005D3FF2" w:rsidP="00FD64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5D3FF2" w:rsidRPr="009C7D12" w:rsidRDefault="005D3FF2" w:rsidP="00FD6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Основы актерского мастерства, Подготовка сценических номеров, Художественное слово, История театрального искусства</w:t>
            </w:r>
          </w:p>
        </w:tc>
        <w:tc>
          <w:tcPr>
            <w:tcW w:w="993" w:type="dxa"/>
          </w:tcPr>
          <w:p w:rsidR="005D3FF2" w:rsidRPr="009C7D12" w:rsidRDefault="005D3FF2" w:rsidP="00FD64F3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5D3FF2" w:rsidRPr="009C7D12" w:rsidRDefault="005D3FF2" w:rsidP="005D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701" w:type="dxa"/>
          </w:tcPr>
          <w:p w:rsidR="005D3FF2" w:rsidRPr="009C7D12" w:rsidRDefault="005D3FF2" w:rsidP="005D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207" w:type="dxa"/>
            <w:vMerge w:val="restart"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5D3FF2" w:rsidRPr="009C7D12" w:rsidRDefault="006F07DA" w:rsidP="006F07DA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2693" w:type="dxa"/>
            <w:vMerge w:val="restart"/>
          </w:tcPr>
          <w:p w:rsidR="005D3FF2" w:rsidRPr="009C7D12" w:rsidRDefault="005D3FF2" w:rsidP="005D3FF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5D3FF2" w:rsidRPr="009C7D12" w:rsidRDefault="005D3FF2" w:rsidP="005D3FF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– ГБП ОУ "Тверской колледж культуры имени Н.А. Львова" ДПП «Семинар "Сценарная кухня". Разработка и написание сценария», 72 ч.</w:t>
            </w:r>
          </w:p>
        </w:tc>
        <w:tc>
          <w:tcPr>
            <w:tcW w:w="850" w:type="dxa"/>
            <w:vMerge w:val="restart"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1" w:type="dxa"/>
            <w:vMerge w:val="restart"/>
          </w:tcPr>
          <w:p w:rsidR="005D3FF2" w:rsidRPr="009C7D12" w:rsidRDefault="005D3FF2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5D3FF2" w:rsidRPr="009C7D12" w:rsidTr="00561342">
        <w:trPr>
          <w:trHeight w:val="1147"/>
        </w:trPr>
        <w:tc>
          <w:tcPr>
            <w:tcW w:w="1418" w:type="dxa"/>
            <w:vMerge/>
          </w:tcPr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3FF2" w:rsidRPr="009C7D12" w:rsidRDefault="005D3FF2" w:rsidP="00FD64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5D3FF2" w:rsidRPr="009C7D12" w:rsidRDefault="005D3FF2" w:rsidP="00FD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D3FF2" w:rsidRPr="009C7D12" w:rsidRDefault="005D3FF2" w:rsidP="00FD64F3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5D3FF2" w:rsidRPr="009C7D12" w:rsidRDefault="005D3FF2" w:rsidP="00025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Педагог-организатор, руководитель любительского театрального коллектива</w:t>
            </w:r>
          </w:p>
        </w:tc>
        <w:tc>
          <w:tcPr>
            <w:tcW w:w="1701" w:type="dxa"/>
          </w:tcPr>
          <w:p w:rsidR="005D3FF2" w:rsidRPr="009C7D12" w:rsidRDefault="005D3FF2" w:rsidP="00025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D3FF2" w:rsidRPr="009C7D12" w:rsidRDefault="005D3FF2" w:rsidP="00BF0619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5D3FF2" w:rsidRPr="009C7D12" w:rsidRDefault="005D3FF2" w:rsidP="00DB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FF2" w:rsidRPr="009C7D12" w:rsidTr="005D3FF2">
        <w:tc>
          <w:tcPr>
            <w:tcW w:w="1418" w:type="dxa"/>
          </w:tcPr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</w:p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</w:tcPr>
          <w:p w:rsidR="005D3FF2" w:rsidRPr="009C7D12" w:rsidRDefault="005D3FF2" w:rsidP="00FD64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18"/>
              </w:rPr>
              <w:t>Преподаватель</w:t>
            </w: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3FF2" w:rsidRPr="009C7D12" w:rsidRDefault="005D3FF2" w:rsidP="005D3FF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Театральные дисциплины</w:t>
            </w:r>
          </w:p>
        </w:tc>
        <w:tc>
          <w:tcPr>
            <w:tcW w:w="993" w:type="dxa"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5D3FF2" w:rsidRPr="009C7D12" w:rsidRDefault="005D3FF2" w:rsidP="005D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 и народно-художественное творчество</w:t>
            </w:r>
          </w:p>
        </w:tc>
        <w:tc>
          <w:tcPr>
            <w:tcW w:w="1207" w:type="dxa"/>
          </w:tcPr>
          <w:p w:rsidR="005D3FF2" w:rsidRPr="009C7D12" w:rsidRDefault="005D3FF2" w:rsidP="00BF0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5D3FF2" w:rsidRPr="009C7D12" w:rsidRDefault="005D3FF2" w:rsidP="005D3FF2">
            <w:pPr>
              <w:tabs>
                <w:tab w:val="left" w:pos="1482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:rsidR="005D3FF2" w:rsidRPr="009C7D12" w:rsidRDefault="005D3FF2" w:rsidP="00FD6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3FF2" w:rsidRPr="009C7D12" w:rsidRDefault="005D3FF2" w:rsidP="005D3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5D3FF2" w:rsidRPr="009C7D12" w:rsidRDefault="005D3FF2" w:rsidP="005D3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F07DA" w:rsidRPr="009C7D12" w:rsidTr="005D3FF2">
        <w:tc>
          <w:tcPr>
            <w:tcW w:w="1418" w:type="dxa"/>
          </w:tcPr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Смирнова Тамара</w:t>
            </w:r>
          </w:p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</w:tcPr>
          <w:p w:rsidR="006F07DA" w:rsidRPr="009C7D12" w:rsidRDefault="006F07DA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FD64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Библиотечное дело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Библиотекарь-библиограф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Библиотековедение</w:t>
            </w:r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07DA" w:rsidRPr="009C7D12" w:rsidRDefault="006F07DA" w:rsidP="00D101ED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Знак Министерства культуры СССР «За отличную работу»</w:t>
            </w:r>
          </w:p>
        </w:tc>
        <w:tc>
          <w:tcPr>
            <w:tcW w:w="2693" w:type="dxa"/>
          </w:tcPr>
          <w:p w:rsidR="006F07DA" w:rsidRPr="009C7D12" w:rsidRDefault="006F07DA" w:rsidP="005D3F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5D3F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«Казанский государственный институт культуры» ДПП «Методика и практика создания цифровых образовательных ресурсов (в рамках федерального проекта «Творческие люди» национального проекта «Культура»)», 36 ч.</w:t>
            </w:r>
          </w:p>
          <w:p w:rsidR="006F07DA" w:rsidRPr="009C7D12" w:rsidRDefault="006F07DA" w:rsidP="005D3FF2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</w:tcPr>
          <w:p w:rsidR="006F07DA" w:rsidRPr="009C7D12" w:rsidRDefault="006F07DA" w:rsidP="005D3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07DA" w:rsidRPr="009C7D12" w:rsidTr="002420D7">
        <w:tc>
          <w:tcPr>
            <w:tcW w:w="1418" w:type="dxa"/>
            <w:vMerge w:val="restart"/>
          </w:tcPr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 Юлия Евгеньевна</w:t>
            </w:r>
          </w:p>
        </w:tc>
        <w:tc>
          <w:tcPr>
            <w:tcW w:w="1417" w:type="dxa"/>
            <w:vMerge w:val="restart"/>
          </w:tcPr>
          <w:p w:rsidR="006F07DA" w:rsidRPr="009C7D12" w:rsidRDefault="006F07DA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2404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Основы экономики социально-культурной сферы и </w:t>
            </w: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менеджмент в социально-культурной сфере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Экономист-менеджер</w:t>
            </w:r>
          </w:p>
        </w:tc>
        <w:tc>
          <w:tcPr>
            <w:tcW w:w="1701" w:type="dxa"/>
          </w:tcPr>
          <w:p w:rsidR="006F07DA" w:rsidRPr="009C7D12" w:rsidRDefault="006F07DA" w:rsidP="002420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Экономика и управление на предприятии (машиностроение)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F07DA" w:rsidRPr="009C7D12" w:rsidRDefault="006F07DA" w:rsidP="006B2125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6F07DA" w:rsidRPr="009C7D12" w:rsidRDefault="006F07DA" w:rsidP="006B2125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ФГБОУ ДПО «Государственная академия промышленного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менеджмента имени Н.П. Пастухова» программа «Педагогика профессионального обучения, профессионального образования и дополнительного профессионального образования»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«Педагог профессионального обучения и профессионального образования»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2020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«Кемеровский государственный институт культуры» ДПП 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«Финансово-экономическая деятельность в сфере культуры», 36 ч.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«Пермский государственный институт культуры» ДПП «Документирование управленческой деятельности в учреждениях культуры: практикум», 36 ч.</w:t>
            </w:r>
          </w:p>
          <w:p w:rsidR="006F07DA" w:rsidRPr="009C7D12" w:rsidRDefault="006F07DA" w:rsidP="006B2125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  <w:vAlign w:val="center"/>
          </w:tcPr>
          <w:p w:rsidR="006F07DA" w:rsidRPr="009C7D12" w:rsidRDefault="006F07DA" w:rsidP="002420D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51" w:type="dxa"/>
            <w:vMerge w:val="restart"/>
            <w:vAlign w:val="center"/>
          </w:tcPr>
          <w:p w:rsidR="006F07DA" w:rsidRPr="009C7D12" w:rsidRDefault="006F07DA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6F07DA" w:rsidRPr="009C7D12" w:rsidTr="00561342">
        <w:trPr>
          <w:trHeight w:val="1035"/>
        </w:trPr>
        <w:tc>
          <w:tcPr>
            <w:tcW w:w="1418" w:type="dxa"/>
            <w:vMerge/>
          </w:tcPr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07DA" w:rsidRPr="009C7D12" w:rsidRDefault="006F07DA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</w:tcPr>
          <w:p w:rsidR="006F07DA" w:rsidRPr="009C7D12" w:rsidRDefault="006F07DA" w:rsidP="002420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Инженерное дело в медико-биологической практике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148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07DA" w:rsidRPr="009C7D12" w:rsidTr="006B2125">
        <w:tc>
          <w:tcPr>
            <w:tcW w:w="1418" w:type="dxa"/>
            <w:vMerge w:val="restart"/>
          </w:tcPr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Соколов Александр Иванович</w:t>
            </w:r>
          </w:p>
        </w:tc>
        <w:tc>
          <w:tcPr>
            <w:tcW w:w="1417" w:type="dxa"/>
            <w:vMerge w:val="restart"/>
          </w:tcPr>
          <w:p w:rsidR="006F07DA" w:rsidRPr="009C7D12" w:rsidRDefault="006F07DA" w:rsidP="006B2125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ОБЖ, БЖД, Охрана труда, Экологические основы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прородопользования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Техническое обеспечение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высшей квалификационной категории, режиссёр клубно-массовых представлений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922C5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Почетный работник сферы образования Российской Федерации</w:t>
            </w:r>
          </w:p>
        </w:tc>
        <w:tc>
          <w:tcPr>
            <w:tcW w:w="2693" w:type="dxa"/>
            <w:vMerge w:val="restart"/>
          </w:tcPr>
          <w:p w:rsidR="006F07DA" w:rsidRPr="009C7D12" w:rsidRDefault="006F07DA" w:rsidP="00885703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6F07DA" w:rsidRPr="009C7D12" w:rsidRDefault="006F07DA" w:rsidP="00885703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«Институт развития образования, повышения квалификации и переподготовки» программа «Теория и методика преподавания дисциплины «Основы безопасности жизнедеятельности» в образовательном учреждении»</w:t>
            </w:r>
          </w:p>
          <w:p w:rsidR="006F07DA" w:rsidRPr="009C7D12" w:rsidRDefault="006F07DA" w:rsidP="00885703">
            <w:pPr>
              <w:tabs>
                <w:tab w:val="left" w:pos="-533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общего образования квалификация «Учитель экологии и основ безопасности жизнедеятельности»</w:t>
            </w:r>
          </w:p>
          <w:p w:rsidR="006F07DA" w:rsidRPr="009C7D12" w:rsidRDefault="006F07DA" w:rsidP="00885703">
            <w:pPr>
              <w:tabs>
                <w:tab w:val="left" w:pos="-533"/>
              </w:tabs>
              <w:ind w:lef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885703">
            <w:pPr>
              <w:tabs>
                <w:tab w:val="left" w:pos="-533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"Тверской колледж культуры имени Н.А. Львова" ДПП «Развитие цифровой грамотности. Современные цифровые образовательные технологии», 36 ч.</w:t>
            </w:r>
          </w:p>
          <w:p w:rsidR="006F07DA" w:rsidRPr="009C7D12" w:rsidRDefault="006F07DA" w:rsidP="000253A0">
            <w:pPr>
              <w:tabs>
                <w:tab w:val="left" w:pos="-533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ГБОУ ДПО "УМЦ ГОЧС Тверской области" ППК «Основы безопасности жизнедеятельности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образовательным программам высшего образования», 64 ч.</w:t>
            </w:r>
          </w:p>
        </w:tc>
        <w:tc>
          <w:tcPr>
            <w:tcW w:w="850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51" w:type="dxa"/>
            <w:vMerge w:val="restart"/>
          </w:tcPr>
          <w:p w:rsidR="006F07DA" w:rsidRPr="009C7D12" w:rsidRDefault="006F07DA" w:rsidP="006B21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6F07DA" w:rsidRPr="009C7D12" w:rsidTr="00561342">
        <w:trPr>
          <w:trHeight w:val="1267"/>
        </w:trPr>
        <w:tc>
          <w:tcPr>
            <w:tcW w:w="1418" w:type="dxa"/>
            <w:vMerge/>
          </w:tcPr>
          <w:p w:rsidR="006F07DA" w:rsidRPr="009C7D12" w:rsidRDefault="006F07DA" w:rsidP="00FD64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07DA" w:rsidRPr="009C7D12" w:rsidRDefault="006F07DA" w:rsidP="006B2125">
            <w:pPr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Клубный работник, руководитель самодеятельного театрального коллектива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1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9C7D12" w:rsidTr="000253A0">
        <w:tc>
          <w:tcPr>
            <w:tcW w:w="1418" w:type="dxa"/>
          </w:tcPr>
          <w:p w:rsidR="006F07DA" w:rsidRPr="009C7D12" w:rsidRDefault="006F07DA" w:rsidP="00922C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Солодкая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417" w:type="dxa"/>
          </w:tcPr>
          <w:p w:rsidR="006F07DA" w:rsidRPr="009C7D12" w:rsidRDefault="006F07DA" w:rsidP="00FD6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Всемирная драматургия, История искусств, Музыкальное оформление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программ, Музыкальное и художественное оформление спектакля, История театра, История костюма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Театровед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Театроведение</w:t>
            </w:r>
          </w:p>
        </w:tc>
        <w:tc>
          <w:tcPr>
            <w:tcW w:w="1207" w:type="dxa"/>
          </w:tcPr>
          <w:p w:rsidR="006F07DA" w:rsidRPr="009C7D12" w:rsidRDefault="006F07DA" w:rsidP="00025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0253A0">
            <w:pPr>
              <w:tabs>
                <w:tab w:val="left" w:pos="1482"/>
              </w:tabs>
              <w:ind w:lef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0253A0">
            <w:pPr>
              <w:tabs>
                <w:tab w:val="left" w:pos="1482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– ФГБОУ ВО "Всероссийский государственный институт кинематографии имени С.А. Герасимова" ДПП «Мировая история в художественных образах», 36 ч.</w:t>
            </w:r>
          </w:p>
        </w:tc>
        <w:tc>
          <w:tcPr>
            <w:tcW w:w="850" w:type="dxa"/>
          </w:tcPr>
          <w:p w:rsidR="006F07DA" w:rsidRPr="009C7D12" w:rsidRDefault="006F07DA" w:rsidP="00025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7DA" w:rsidRPr="009C7D12" w:rsidTr="000253A0">
        <w:tc>
          <w:tcPr>
            <w:tcW w:w="1418" w:type="dxa"/>
            <w:vMerge w:val="restart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Тимакова Елена Викторовна</w:t>
            </w:r>
          </w:p>
        </w:tc>
        <w:tc>
          <w:tcPr>
            <w:tcW w:w="1417" w:type="dxa"/>
          </w:tcPr>
          <w:p w:rsidR="006F07DA" w:rsidRPr="009C7D12" w:rsidRDefault="006F07DA" w:rsidP="000253A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Педагог-библиотекарь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Библиотековедение, Библиотечные фонды,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Инновационно-методическая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библиотек, Методика организации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 лесного хозяйства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Лесное хозяйство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6F07DA" w:rsidRPr="009C7D12" w:rsidRDefault="006F07DA" w:rsidP="000253A0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6F07DA" w:rsidRPr="009C7D12" w:rsidRDefault="006F07DA" w:rsidP="000253A0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ГБП ОУ «ТКК им. Н.А. Львова» программа «Педагогика народного художественного творчества»</w:t>
            </w:r>
          </w:p>
          <w:p w:rsidR="006F07DA" w:rsidRPr="009C7D12" w:rsidRDefault="006F07DA" w:rsidP="003239BD">
            <w:pPr>
              <w:tabs>
                <w:tab w:val="left" w:pos="-533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на ведение проф. деятельности в сфере культуры и образования квалификация «Преподаватель»</w:t>
            </w:r>
          </w:p>
        </w:tc>
        <w:tc>
          <w:tcPr>
            <w:tcW w:w="850" w:type="dxa"/>
            <w:vMerge w:val="restart"/>
          </w:tcPr>
          <w:p w:rsidR="006F07DA" w:rsidRPr="009C7D12" w:rsidRDefault="006F07DA" w:rsidP="00025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51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F07DA" w:rsidRPr="009C7D12" w:rsidTr="00561342">
        <w:trPr>
          <w:trHeight w:val="345"/>
        </w:trPr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Библиотекарь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Библиотековедение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49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9C7D12" w:rsidTr="003239BD">
        <w:trPr>
          <w:trHeight w:val="1763"/>
        </w:trPr>
        <w:tc>
          <w:tcPr>
            <w:tcW w:w="1418" w:type="dxa"/>
            <w:vMerge w:val="restart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Тюрина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</w:tcPr>
          <w:p w:rsidR="006F07DA" w:rsidRPr="009C7D12" w:rsidRDefault="006F07DA" w:rsidP="003239B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Руководитель отделения повышения квалификации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Делопроизводство в учреждениях культуры</w:t>
            </w:r>
          </w:p>
        </w:tc>
        <w:tc>
          <w:tcPr>
            <w:tcW w:w="993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персоналом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vAlign w:val="center"/>
          </w:tcPr>
          <w:p w:rsidR="006F07DA" w:rsidRPr="009C7D12" w:rsidRDefault="006F07DA" w:rsidP="0006747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6F07DA" w:rsidRPr="009C7D12" w:rsidRDefault="006F07DA" w:rsidP="0006747A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– ФГБОУ ДПО «Государственная академия промышленного менеджмента имени Н.П. Пастухова» программа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«Педагогика профессионального обучения, профессионального образования и дополнительного профессионального образования»</w:t>
            </w:r>
          </w:p>
          <w:p w:rsidR="006F07DA" w:rsidRPr="009C7D12" w:rsidRDefault="006F07DA" w:rsidP="0006747A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«Педагог профессионального обучения и профессионального образования»</w:t>
            </w:r>
          </w:p>
          <w:p w:rsidR="006F07DA" w:rsidRPr="009C7D12" w:rsidRDefault="006F07DA" w:rsidP="00DB7C47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06747A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  <w:p w:rsidR="006F07DA" w:rsidRPr="009C7D12" w:rsidRDefault="006F07DA" w:rsidP="0006747A">
            <w:pPr>
              <w:tabs>
                <w:tab w:val="left" w:pos="-25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2021 – ФГБОУ 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«Пермский государственный институт культуры» ДПП «Документирование управленческой деятельности в учреждениях культуры: практикум», 36 ч.</w:t>
            </w:r>
          </w:p>
          <w:p w:rsidR="006F07DA" w:rsidRPr="009C7D12" w:rsidRDefault="006F07DA" w:rsidP="0006747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2022 – ГБП ОУ «ТКК им. Н.А. Львова» ДПП «Особенности постановки и проведения массовых мероприятий. Лучшие практики и технологии реализации», 36 ч.</w:t>
            </w:r>
          </w:p>
          <w:p w:rsidR="006F07DA" w:rsidRPr="009C7D12" w:rsidRDefault="006F07DA" w:rsidP="0006747A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– ООО «Центр инновационного образования и воспитания» ППК «Навыки оказания первой помощи в образовательных организациях», 36 ч.</w:t>
            </w:r>
          </w:p>
        </w:tc>
        <w:tc>
          <w:tcPr>
            <w:tcW w:w="850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1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F07DA" w:rsidRPr="009C7D12" w:rsidTr="00561342">
        <w:trPr>
          <w:trHeight w:val="1762"/>
        </w:trPr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9C7D12" w:rsidTr="00642D56">
        <w:tc>
          <w:tcPr>
            <w:tcW w:w="1418" w:type="dxa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Филиппова Валентина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417" w:type="dxa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Сольфеджио, Музыкальное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воспитание, Анализ музыкальных произведений,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Фортепианное исполнительство, Сольфеджио и музыкальная грамота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пения в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общеобразовательной школе, дирижёр хора, преподаватель сольфеджио ДМШ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Хоровое </w:t>
            </w: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642D5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07DA" w:rsidRPr="009C7D12" w:rsidRDefault="006F07DA" w:rsidP="00642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51" w:type="dxa"/>
          </w:tcPr>
          <w:p w:rsidR="006F07DA" w:rsidRPr="009C7D12" w:rsidRDefault="006F07DA" w:rsidP="00642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6F07DA" w:rsidRPr="009C7D12" w:rsidTr="00642D56">
        <w:tc>
          <w:tcPr>
            <w:tcW w:w="1418" w:type="dxa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Фомина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</w:t>
            </w:r>
          </w:p>
          <w:p w:rsidR="006F07DA" w:rsidRPr="009C7D12" w:rsidRDefault="006F07DA" w:rsidP="00922C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6F07DA" w:rsidRPr="009C7D12" w:rsidRDefault="006F07DA" w:rsidP="00BF061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Сценическая речь, Мастерство актера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драматического театра и кино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Актёрское искусство</w:t>
            </w:r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642D5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6F07DA" w:rsidRPr="009C7D12" w:rsidTr="00642D56">
        <w:tc>
          <w:tcPr>
            <w:tcW w:w="1418" w:type="dxa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Хомышин</w:t>
            </w:r>
            <w:proofErr w:type="spellEnd"/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Станислав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</w:tcPr>
          <w:p w:rsidR="006F07DA" w:rsidRPr="009C7D12" w:rsidRDefault="006F07DA" w:rsidP="00BF061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Концертмейстер</w:t>
            </w:r>
          </w:p>
        </w:tc>
        <w:tc>
          <w:tcPr>
            <w:tcW w:w="1701" w:type="dxa"/>
          </w:tcPr>
          <w:p w:rsidR="006F07DA" w:rsidRPr="009C7D12" w:rsidRDefault="009C7D12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sz w:val="20"/>
                <w:szCs w:val="20"/>
              </w:rPr>
              <w:t>Народный танец, историко-бытовой танец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642D56">
            <w:pPr>
              <w:ind w:left="-108" w:right="-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Артист, преподаватель, концертмейстер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Инструментально исполнительство вид «Инструменты народного оркестра (баян)»</w:t>
            </w:r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642D56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F07DA" w:rsidRPr="009C7D12" w:rsidTr="007462F7">
        <w:tc>
          <w:tcPr>
            <w:tcW w:w="1418" w:type="dxa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Чехлыстова</w:t>
            </w:r>
            <w:proofErr w:type="spellEnd"/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6F07DA" w:rsidRPr="009C7D12" w:rsidRDefault="006F07DA" w:rsidP="00BF061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</w:tcPr>
          <w:p w:rsidR="006F07DA" w:rsidRPr="009C7D12" w:rsidRDefault="006F07DA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Филолог. Преподаватель немецкого языка. Переводчик.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 и литература</w:t>
            </w:r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7462F7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6F07DA" w:rsidRPr="009C7D12" w:rsidTr="007462F7">
        <w:tc>
          <w:tcPr>
            <w:tcW w:w="1418" w:type="dxa"/>
            <w:vMerge w:val="restart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Шумейкин</w:t>
            </w:r>
            <w:proofErr w:type="spell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Викторович </w:t>
            </w:r>
          </w:p>
        </w:tc>
        <w:tc>
          <w:tcPr>
            <w:tcW w:w="1417" w:type="dxa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Зав</w:t>
            </w:r>
            <w:proofErr w:type="gram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.о</w:t>
            </w:r>
            <w:proofErr w:type="gramEnd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тделением музыкального, экранных и сценических искусств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746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Элементарная теория музыки, Гармония, Музыкальная грамота и сольфеджио, Инструментовка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аранжировка, Компьютерная аранжировка, Музыкальная информатика, Ансамблевое исполнительство, Специальный инструмент, Джазовая импровизация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746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Концертный исполнитель, артист оркестра, артист ансамбля, преподаватель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искусство эстрады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</w:t>
            </w:r>
            <w:r w:rsidR="00361D79"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искусства</w:t>
            </w:r>
          </w:p>
        </w:tc>
        <w:tc>
          <w:tcPr>
            <w:tcW w:w="2693" w:type="dxa"/>
            <w:vMerge w:val="restart"/>
          </w:tcPr>
          <w:p w:rsidR="006F07DA" w:rsidRPr="009C7D12" w:rsidRDefault="006F07DA" w:rsidP="007462F7">
            <w:pPr>
              <w:tabs>
                <w:tab w:val="left" w:pos="49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:rsidR="006F07DA" w:rsidRPr="009C7D12" w:rsidRDefault="006F07DA" w:rsidP="007462F7">
            <w:pPr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– ГБП ОУ «ТКК им. Н.А. Львова» программа «Педагогика народного художественного творчества»</w:t>
            </w:r>
          </w:p>
          <w:p w:rsidR="006F07DA" w:rsidRPr="009C7D12" w:rsidRDefault="006F07DA" w:rsidP="007462F7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на ведение проф. </w:t>
            </w: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 в сфере культуры и образования квалификация «Преподаватель»</w:t>
            </w:r>
          </w:p>
          <w:p w:rsidR="006F07DA" w:rsidRPr="009C7D12" w:rsidRDefault="006F07DA" w:rsidP="007462F7">
            <w:pPr>
              <w:tabs>
                <w:tab w:val="left" w:pos="49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:rsidR="006F07DA" w:rsidRPr="009C7D12" w:rsidRDefault="006F07DA" w:rsidP="007462F7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– ГБП ОУ «ТКК им. Н.А. Львова» ДПП «Развитие цифровой грамотности. Современные цифровые образовательные технологии», 36 ч.</w:t>
            </w:r>
          </w:p>
        </w:tc>
        <w:tc>
          <w:tcPr>
            <w:tcW w:w="850" w:type="dxa"/>
            <w:vMerge w:val="restart"/>
          </w:tcPr>
          <w:p w:rsidR="006F07DA" w:rsidRPr="009C7D12" w:rsidRDefault="006F07DA" w:rsidP="00746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51" w:type="dxa"/>
            <w:vMerge w:val="restart"/>
          </w:tcPr>
          <w:p w:rsidR="006F07DA" w:rsidRPr="009C7D12" w:rsidRDefault="006F07DA" w:rsidP="00746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F07DA" w:rsidRPr="009C7D12" w:rsidTr="00561342">
        <w:trPr>
          <w:trHeight w:val="2070"/>
        </w:trPr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F07DA" w:rsidRPr="009C7D12" w:rsidRDefault="006F07DA" w:rsidP="00DB7C47">
            <w:pPr>
              <w:tabs>
                <w:tab w:val="left" w:pos="-93"/>
              </w:tabs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9C7D12" w:rsidTr="007462F7">
        <w:tc>
          <w:tcPr>
            <w:tcW w:w="1418" w:type="dxa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Щербинина</w:t>
            </w:r>
            <w:proofErr w:type="spellEnd"/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Тамара</w:t>
            </w:r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6F07DA" w:rsidRPr="009C7D12" w:rsidRDefault="006F07DA" w:rsidP="00BF061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6F07DA" w:rsidRPr="009C7D12" w:rsidRDefault="006F07D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Основы этнографии, История Тверского края</w:t>
            </w:r>
          </w:p>
        </w:tc>
        <w:tc>
          <w:tcPr>
            <w:tcW w:w="993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7462F7">
            <w:pPr>
              <w:ind w:left="-108" w:right="-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Историк. Преподаватель</w:t>
            </w:r>
          </w:p>
        </w:tc>
        <w:tc>
          <w:tcPr>
            <w:tcW w:w="170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07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7DA" w:rsidRPr="009C7D12" w:rsidRDefault="006F07DA" w:rsidP="007462F7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51" w:type="dxa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F07DA" w:rsidRPr="009C7D12" w:rsidTr="00561342">
        <w:tc>
          <w:tcPr>
            <w:tcW w:w="1418" w:type="dxa"/>
            <w:vMerge w:val="restart"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Эунап</w:t>
            </w:r>
            <w:proofErr w:type="spellEnd"/>
          </w:p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Михаил Александрович</w:t>
            </w:r>
          </w:p>
        </w:tc>
        <w:tc>
          <w:tcPr>
            <w:tcW w:w="1417" w:type="dxa"/>
            <w:vMerge w:val="restart"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Преподаватель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7462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Оркестровый класс, Специальный инструмент, УП Оркестровый класс, Компьютерная аранжировка</w:t>
            </w:r>
          </w:p>
        </w:tc>
        <w:tc>
          <w:tcPr>
            <w:tcW w:w="993" w:type="dxa"/>
          </w:tcPr>
          <w:p w:rsidR="006F07DA" w:rsidRPr="009C7D12" w:rsidRDefault="006F07DA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 ансамбля. Артист оркестра. Преподаватель. Руководитель творческого коллектива</w:t>
            </w:r>
          </w:p>
        </w:tc>
        <w:tc>
          <w:tcPr>
            <w:tcW w:w="1701" w:type="dxa"/>
          </w:tcPr>
          <w:p w:rsidR="006F07DA" w:rsidRPr="009C7D12" w:rsidRDefault="006F07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Музыкально-инструментальное искусство</w:t>
            </w:r>
          </w:p>
        </w:tc>
        <w:tc>
          <w:tcPr>
            <w:tcW w:w="1207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Merge w:val="restart"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Премии Губернатора Тверской области в сфере культуры и искусства</w:t>
            </w:r>
          </w:p>
        </w:tc>
        <w:tc>
          <w:tcPr>
            <w:tcW w:w="2693" w:type="dxa"/>
            <w:vMerge w:val="restart"/>
          </w:tcPr>
          <w:p w:rsidR="006F07DA" w:rsidRPr="009C7D12" w:rsidRDefault="006F07DA" w:rsidP="00DB7C47">
            <w:pPr>
              <w:tabs>
                <w:tab w:val="left" w:pos="-93"/>
              </w:tabs>
              <w:ind w:left="-9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1" w:type="dxa"/>
            <w:vMerge w:val="restart"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F07DA" w:rsidRPr="009C7D12" w:rsidTr="00561342"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BF0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Дирижёр оркестра духовых инструментов. Преподаватель</w:t>
            </w:r>
          </w:p>
        </w:tc>
        <w:tc>
          <w:tcPr>
            <w:tcW w:w="1701" w:type="dxa"/>
          </w:tcPr>
          <w:p w:rsidR="006F07DA" w:rsidRPr="009C7D12" w:rsidRDefault="006F07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F07DA" w:rsidRPr="009C7D12" w:rsidRDefault="006F07DA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9C7D12" w:rsidTr="007462F7">
        <w:trPr>
          <w:trHeight w:val="1290"/>
        </w:trPr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Артист, преподаватель, руководитель эстрадного коллектива</w:t>
            </w:r>
          </w:p>
        </w:tc>
        <w:tc>
          <w:tcPr>
            <w:tcW w:w="1701" w:type="dxa"/>
          </w:tcPr>
          <w:p w:rsidR="006F07DA" w:rsidRPr="009C7D12" w:rsidRDefault="006F07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Музыкальное искусство эстрады (вид Инструменты эстрадного оркестра)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F07DA" w:rsidRPr="009C7D12" w:rsidRDefault="006F07DA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7DA" w:rsidRPr="001D56D8" w:rsidTr="00561342">
        <w:trPr>
          <w:trHeight w:val="1290"/>
        </w:trPr>
        <w:tc>
          <w:tcPr>
            <w:tcW w:w="1418" w:type="dxa"/>
            <w:vMerge/>
          </w:tcPr>
          <w:p w:rsidR="006F07DA" w:rsidRPr="009C7D12" w:rsidRDefault="006F07DA" w:rsidP="002404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07DA" w:rsidRPr="009C7D12" w:rsidRDefault="006F07DA" w:rsidP="0024042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2404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7DA" w:rsidRPr="009C7D12" w:rsidRDefault="006F07DA" w:rsidP="00DB7C47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486" w:type="dxa"/>
          </w:tcPr>
          <w:p w:rsidR="006F07DA" w:rsidRPr="009C7D12" w:rsidRDefault="006F07DA" w:rsidP="005D4EE1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Артист, преподаватель</w:t>
            </w:r>
          </w:p>
        </w:tc>
        <w:tc>
          <w:tcPr>
            <w:tcW w:w="1701" w:type="dxa"/>
          </w:tcPr>
          <w:p w:rsidR="006F07DA" w:rsidRPr="009C7D12" w:rsidRDefault="006F07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Инструментальное исполнительство вид «Оркестровые струнные </w:t>
            </w:r>
            <w:r w:rsidRPr="009C7D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инструменты» виолончель</w:t>
            </w:r>
          </w:p>
        </w:tc>
        <w:tc>
          <w:tcPr>
            <w:tcW w:w="1207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7DA" w:rsidRPr="009C7D12" w:rsidRDefault="006F07DA" w:rsidP="005D4E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F07DA" w:rsidRPr="009C7D12" w:rsidRDefault="006F07DA" w:rsidP="00DB7C47">
            <w:pPr>
              <w:tabs>
                <w:tab w:val="left" w:pos="-93"/>
              </w:tabs>
              <w:ind w:left="-9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6F07DA" w:rsidRPr="009C7D12" w:rsidRDefault="006F07DA" w:rsidP="00DB7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8024B" w:rsidRPr="0024042A" w:rsidRDefault="00D8024B">
      <w:pPr>
        <w:rPr>
          <w:rFonts w:ascii="Times New Roman" w:hAnsi="Times New Roman" w:cs="Times New Roman"/>
          <w:sz w:val="28"/>
        </w:rPr>
      </w:pPr>
    </w:p>
    <w:sectPr w:rsidR="00D8024B" w:rsidRPr="0024042A" w:rsidSect="00C36F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32"/>
    <w:rsid w:val="00000528"/>
    <w:rsid w:val="000009DE"/>
    <w:rsid w:val="000049A2"/>
    <w:rsid w:val="00004BBC"/>
    <w:rsid w:val="000176A6"/>
    <w:rsid w:val="000176CD"/>
    <w:rsid w:val="000253A0"/>
    <w:rsid w:val="00033977"/>
    <w:rsid w:val="00034699"/>
    <w:rsid w:val="00037102"/>
    <w:rsid w:val="00040DA9"/>
    <w:rsid w:val="00043532"/>
    <w:rsid w:val="00063187"/>
    <w:rsid w:val="00065210"/>
    <w:rsid w:val="00066A8E"/>
    <w:rsid w:val="0006747A"/>
    <w:rsid w:val="00086B3D"/>
    <w:rsid w:val="00087684"/>
    <w:rsid w:val="000A3BC1"/>
    <w:rsid w:val="000B2150"/>
    <w:rsid w:val="000C2D10"/>
    <w:rsid w:val="000D281C"/>
    <w:rsid w:val="0010291A"/>
    <w:rsid w:val="001067CE"/>
    <w:rsid w:val="00110E9F"/>
    <w:rsid w:val="00113A35"/>
    <w:rsid w:val="00114545"/>
    <w:rsid w:val="001207F7"/>
    <w:rsid w:val="0012201F"/>
    <w:rsid w:val="00132F93"/>
    <w:rsid w:val="00141C5C"/>
    <w:rsid w:val="00150F02"/>
    <w:rsid w:val="0015200E"/>
    <w:rsid w:val="00152D51"/>
    <w:rsid w:val="00153666"/>
    <w:rsid w:val="001540C4"/>
    <w:rsid w:val="00157841"/>
    <w:rsid w:val="001661B3"/>
    <w:rsid w:val="001739A8"/>
    <w:rsid w:val="00173FE4"/>
    <w:rsid w:val="00181524"/>
    <w:rsid w:val="0019557A"/>
    <w:rsid w:val="00196E1D"/>
    <w:rsid w:val="001970C9"/>
    <w:rsid w:val="00197B6D"/>
    <w:rsid w:val="001A1A34"/>
    <w:rsid w:val="001A2AA6"/>
    <w:rsid w:val="001A4321"/>
    <w:rsid w:val="001B0185"/>
    <w:rsid w:val="001B7C88"/>
    <w:rsid w:val="001C22CA"/>
    <w:rsid w:val="001D10FC"/>
    <w:rsid w:val="001D54A7"/>
    <w:rsid w:val="001D56D8"/>
    <w:rsid w:val="001F08FF"/>
    <w:rsid w:val="001F65C0"/>
    <w:rsid w:val="0020007F"/>
    <w:rsid w:val="00204020"/>
    <w:rsid w:val="00206A66"/>
    <w:rsid w:val="00215E89"/>
    <w:rsid w:val="00223671"/>
    <w:rsid w:val="0023161D"/>
    <w:rsid w:val="00233461"/>
    <w:rsid w:val="00236316"/>
    <w:rsid w:val="002374FF"/>
    <w:rsid w:val="00237EA6"/>
    <w:rsid w:val="0024042A"/>
    <w:rsid w:val="00241CD4"/>
    <w:rsid w:val="002420D7"/>
    <w:rsid w:val="00244D9C"/>
    <w:rsid w:val="00245116"/>
    <w:rsid w:val="00246F75"/>
    <w:rsid w:val="00250611"/>
    <w:rsid w:val="0025576A"/>
    <w:rsid w:val="00255A26"/>
    <w:rsid w:val="002570A0"/>
    <w:rsid w:val="002570C2"/>
    <w:rsid w:val="002572ED"/>
    <w:rsid w:val="002744E4"/>
    <w:rsid w:val="00293919"/>
    <w:rsid w:val="00294478"/>
    <w:rsid w:val="002B450C"/>
    <w:rsid w:val="002C22EF"/>
    <w:rsid w:val="002C57FE"/>
    <w:rsid w:val="002C68CF"/>
    <w:rsid w:val="002E47FC"/>
    <w:rsid w:val="002F011B"/>
    <w:rsid w:val="002F2708"/>
    <w:rsid w:val="002F49B6"/>
    <w:rsid w:val="002F6B48"/>
    <w:rsid w:val="002F7CBB"/>
    <w:rsid w:val="0031512B"/>
    <w:rsid w:val="003227EE"/>
    <w:rsid w:val="003239BD"/>
    <w:rsid w:val="00332F7D"/>
    <w:rsid w:val="00347623"/>
    <w:rsid w:val="00361D79"/>
    <w:rsid w:val="003654E1"/>
    <w:rsid w:val="00373563"/>
    <w:rsid w:val="00373A0C"/>
    <w:rsid w:val="00376BFB"/>
    <w:rsid w:val="00376E15"/>
    <w:rsid w:val="00383DF6"/>
    <w:rsid w:val="0038494B"/>
    <w:rsid w:val="00390F05"/>
    <w:rsid w:val="003A155A"/>
    <w:rsid w:val="003A5CA9"/>
    <w:rsid w:val="003D7B99"/>
    <w:rsid w:val="003F0729"/>
    <w:rsid w:val="003F7214"/>
    <w:rsid w:val="003F75C9"/>
    <w:rsid w:val="003F7A66"/>
    <w:rsid w:val="004013B2"/>
    <w:rsid w:val="004018F3"/>
    <w:rsid w:val="00405968"/>
    <w:rsid w:val="0041024A"/>
    <w:rsid w:val="00415D83"/>
    <w:rsid w:val="00416B7A"/>
    <w:rsid w:val="004176E8"/>
    <w:rsid w:val="004217F7"/>
    <w:rsid w:val="00435FEF"/>
    <w:rsid w:val="00437F94"/>
    <w:rsid w:val="00440DAD"/>
    <w:rsid w:val="00445D45"/>
    <w:rsid w:val="004601EB"/>
    <w:rsid w:val="00472771"/>
    <w:rsid w:val="0047289B"/>
    <w:rsid w:val="00472BBE"/>
    <w:rsid w:val="004731AA"/>
    <w:rsid w:val="00486DEA"/>
    <w:rsid w:val="004A298E"/>
    <w:rsid w:val="004B3EB5"/>
    <w:rsid w:val="004B66FB"/>
    <w:rsid w:val="004C5860"/>
    <w:rsid w:val="004C61F2"/>
    <w:rsid w:val="004D007B"/>
    <w:rsid w:val="004D0795"/>
    <w:rsid w:val="004D4A11"/>
    <w:rsid w:val="004D51B3"/>
    <w:rsid w:val="004E130C"/>
    <w:rsid w:val="004E15E1"/>
    <w:rsid w:val="004F60EC"/>
    <w:rsid w:val="00500302"/>
    <w:rsid w:val="00517DDB"/>
    <w:rsid w:val="005476D7"/>
    <w:rsid w:val="00550C8B"/>
    <w:rsid w:val="00561342"/>
    <w:rsid w:val="005621A4"/>
    <w:rsid w:val="00575092"/>
    <w:rsid w:val="00580AE8"/>
    <w:rsid w:val="00590C5A"/>
    <w:rsid w:val="005934EE"/>
    <w:rsid w:val="00596BB7"/>
    <w:rsid w:val="00597BCC"/>
    <w:rsid w:val="005A02A3"/>
    <w:rsid w:val="005A2A4D"/>
    <w:rsid w:val="005A4B5F"/>
    <w:rsid w:val="005B0838"/>
    <w:rsid w:val="005B178D"/>
    <w:rsid w:val="005D1BCB"/>
    <w:rsid w:val="005D3FF2"/>
    <w:rsid w:val="005D4EE1"/>
    <w:rsid w:val="005D6C9D"/>
    <w:rsid w:val="005E043E"/>
    <w:rsid w:val="005E6325"/>
    <w:rsid w:val="00601AF8"/>
    <w:rsid w:val="00611486"/>
    <w:rsid w:val="00613063"/>
    <w:rsid w:val="00615B8C"/>
    <w:rsid w:val="00615F33"/>
    <w:rsid w:val="00624FEF"/>
    <w:rsid w:val="006312A1"/>
    <w:rsid w:val="00631FDC"/>
    <w:rsid w:val="00635E7C"/>
    <w:rsid w:val="006371B7"/>
    <w:rsid w:val="00642D56"/>
    <w:rsid w:val="006441F0"/>
    <w:rsid w:val="00644BCC"/>
    <w:rsid w:val="00654ADB"/>
    <w:rsid w:val="00655E02"/>
    <w:rsid w:val="00662528"/>
    <w:rsid w:val="006672D4"/>
    <w:rsid w:val="00672738"/>
    <w:rsid w:val="00677DF2"/>
    <w:rsid w:val="006A63A2"/>
    <w:rsid w:val="006B2125"/>
    <w:rsid w:val="006B3E5F"/>
    <w:rsid w:val="006B5458"/>
    <w:rsid w:val="006C397B"/>
    <w:rsid w:val="006C4D56"/>
    <w:rsid w:val="006D1B54"/>
    <w:rsid w:val="006D27C7"/>
    <w:rsid w:val="006D4A23"/>
    <w:rsid w:val="006E2BC4"/>
    <w:rsid w:val="006E5E7E"/>
    <w:rsid w:val="006F07DA"/>
    <w:rsid w:val="006F12F7"/>
    <w:rsid w:val="006F1793"/>
    <w:rsid w:val="006F30BA"/>
    <w:rsid w:val="006F4599"/>
    <w:rsid w:val="00704E26"/>
    <w:rsid w:val="0070587A"/>
    <w:rsid w:val="0072143B"/>
    <w:rsid w:val="00721BAA"/>
    <w:rsid w:val="00723269"/>
    <w:rsid w:val="00741209"/>
    <w:rsid w:val="00742FD1"/>
    <w:rsid w:val="00744EFB"/>
    <w:rsid w:val="007462F7"/>
    <w:rsid w:val="007613C2"/>
    <w:rsid w:val="00761C7E"/>
    <w:rsid w:val="007663F3"/>
    <w:rsid w:val="007917B6"/>
    <w:rsid w:val="00794DED"/>
    <w:rsid w:val="007A4F6B"/>
    <w:rsid w:val="007A53D4"/>
    <w:rsid w:val="007B2EC5"/>
    <w:rsid w:val="007C1D0D"/>
    <w:rsid w:val="007C5397"/>
    <w:rsid w:val="007D0E55"/>
    <w:rsid w:val="007D1BA2"/>
    <w:rsid w:val="007D41CE"/>
    <w:rsid w:val="007D467C"/>
    <w:rsid w:val="007E10C1"/>
    <w:rsid w:val="007F02F4"/>
    <w:rsid w:val="007F1518"/>
    <w:rsid w:val="008027E9"/>
    <w:rsid w:val="008065C8"/>
    <w:rsid w:val="00812434"/>
    <w:rsid w:val="00814047"/>
    <w:rsid w:val="0082209A"/>
    <w:rsid w:val="008237A8"/>
    <w:rsid w:val="0082613B"/>
    <w:rsid w:val="00831974"/>
    <w:rsid w:val="00836ECB"/>
    <w:rsid w:val="00842689"/>
    <w:rsid w:val="008479E5"/>
    <w:rsid w:val="0085058A"/>
    <w:rsid w:val="00855B75"/>
    <w:rsid w:val="00855D5A"/>
    <w:rsid w:val="008563E8"/>
    <w:rsid w:val="008625C9"/>
    <w:rsid w:val="00880EBE"/>
    <w:rsid w:val="00885703"/>
    <w:rsid w:val="00890173"/>
    <w:rsid w:val="00892C25"/>
    <w:rsid w:val="00897796"/>
    <w:rsid w:val="008B78C2"/>
    <w:rsid w:val="008D108E"/>
    <w:rsid w:val="008D11F9"/>
    <w:rsid w:val="008D1B14"/>
    <w:rsid w:val="008F5F19"/>
    <w:rsid w:val="008F795A"/>
    <w:rsid w:val="00901B25"/>
    <w:rsid w:val="0091152A"/>
    <w:rsid w:val="0092179C"/>
    <w:rsid w:val="009221AF"/>
    <w:rsid w:val="00922C5F"/>
    <w:rsid w:val="00933136"/>
    <w:rsid w:val="00942757"/>
    <w:rsid w:val="009455F0"/>
    <w:rsid w:val="0095213C"/>
    <w:rsid w:val="00952742"/>
    <w:rsid w:val="0095637C"/>
    <w:rsid w:val="009601D6"/>
    <w:rsid w:val="009637ED"/>
    <w:rsid w:val="00967026"/>
    <w:rsid w:val="00967653"/>
    <w:rsid w:val="009709DD"/>
    <w:rsid w:val="00977BAF"/>
    <w:rsid w:val="00983CAD"/>
    <w:rsid w:val="0098730D"/>
    <w:rsid w:val="0099495C"/>
    <w:rsid w:val="009A311E"/>
    <w:rsid w:val="009A46FF"/>
    <w:rsid w:val="009B1474"/>
    <w:rsid w:val="009C32BA"/>
    <w:rsid w:val="009C48C9"/>
    <w:rsid w:val="009C7D12"/>
    <w:rsid w:val="009D0E34"/>
    <w:rsid w:val="009E56AA"/>
    <w:rsid w:val="009E6938"/>
    <w:rsid w:val="009F0A0C"/>
    <w:rsid w:val="009F4538"/>
    <w:rsid w:val="00A01110"/>
    <w:rsid w:val="00A074EB"/>
    <w:rsid w:val="00A1025C"/>
    <w:rsid w:val="00A10B11"/>
    <w:rsid w:val="00A173E4"/>
    <w:rsid w:val="00A20D32"/>
    <w:rsid w:val="00A37FD0"/>
    <w:rsid w:val="00A5225F"/>
    <w:rsid w:val="00A6240A"/>
    <w:rsid w:val="00A6334F"/>
    <w:rsid w:val="00A71EF7"/>
    <w:rsid w:val="00A764E4"/>
    <w:rsid w:val="00A812A6"/>
    <w:rsid w:val="00A83DF1"/>
    <w:rsid w:val="00A875BA"/>
    <w:rsid w:val="00A91A05"/>
    <w:rsid w:val="00A94A86"/>
    <w:rsid w:val="00A967D5"/>
    <w:rsid w:val="00AA52FD"/>
    <w:rsid w:val="00AC0880"/>
    <w:rsid w:val="00AC5CD1"/>
    <w:rsid w:val="00AD1689"/>
    <w:rsid w:val="00AD37DA"/>
    <w:rsid w:val="00AE00D9"/>
    <w:rsid w:val="00AE62D5"/>
    <w:rsid w:val="00AE72C1"/>
    <w:rsid w:val="00AF1326"/>
    <w:rsid w:val="00AF73C8"/>
    <w:rsid w:val="00B00D0A"/>
    <w:rsid w:val="00B04FB8"/>
    <w:rsid w:val="00B0573A"/>
    <w:rsid w:val="00B2312D"/>
    <w:rsid w:val="00B46CA0"/>
    <w:rsid w:val="00B47045"/>
    <w:rsid w:val="00B546E6"/>
    <w:rsid w:val="00B634F2"/>
    <w:rsid w:val="00B64A8C"/>
    <w:rsid w:val="00B74D87"/>
    <w:rsid w:val="00B77D5C"/>
    <w:rsid w:val="00B8286A"/>
    <w:rsid w:val="00B8654E"/>
    <w:rsid w:val="00B91EE1"/>
    <w:rsid w:val="00BB4C17"/>
    <w:rsid w:val="00BB7110"/>
    <w:rsid w:val="00BC5850"/>
    <w:rsid w:val="00BC6A23"/>
    <w:rsid w:val="00BC6E40"/>
    <w:rsid w:val="00BD69FE"/>
    <w:rsid w:val="00BE158B"/>
    <w:rsid w:val="00BF0619"/>
    <w:rsid w:val="00BF6D20"/>
    <w:rsid w:val="00C0736E"/>
    <w:rsid w:val="00C23DE1"/>
    <w:rsid w:val="00C25F3A"/>
    <w:rsid w:val="00C307A9"/>
    <w:rsid w:val="00C32EAD"/>
    <w:rsid w:val="00C36418"/>
    <w:rsid w:val="00C36F0D"/>
    <w:rsid w:val="00C36FC7"/>
    <w:rsid w:val="00C37140"/>
    <w:rsid w:val="00C43F2E"/>
    <w:rsid w:val="00C444B8"/>
    <w:rsid w:val="00C55884"/>
    <w:rsid w:val="00C72077"/>
    <w:rsid w:val="00C77AEA"/>
    <w:rsid w:val="00C86D3C"/>
    <w:rsid w:val="00C90FF3"/>
    <w:rsid w:val="00C92A82"/>
    <w:rsid w:val="00C939A1"/>
    <w:rsid w:val="00C95F95"/>
    <w:rsid w:val="00CA4A52"/>
    <w:rsid w:val="00CB57A4"/>
    <w:rsid w:val="00CC3E4C"/>
    <w:rsid w:val="00CD2720"/>
    <w:rsid w:val="00CD2ED3"/>
    <w:rsid w:val="00CE4489"/>
    <w:rsid w:val="00CE7F00"/>
    <w:rsid w:val="00CF3DF7"/>
    <w:rsid w:val="00D04065"/>
    <w:rsid w:val="00D061C7"/>
    <w:rsid w:val="00D10D7D"/>
    <w:rsid w:val="00D23F80"/>
    <w:rsid w:val="00D31757"/>
    <w:rsid w:val="00D319FC"/>
    <w:rsid w:val="00D405E1"/>
    <w:rsid w:val="00D4062C"/>
    <w:rsid w:val="00D41A87"/>
    <w:rsid w:val="00D52A45"/>
    <w:rsid w:val="00D54BD6"/>
    <w:rsid w:val="00D719D4"/>
    <w:rsid w:val="00D8024B"/>
    <w:rsid w:val="00D8434E"/>
    <w:rsid w:val="00D856A6"/>
    <w:rsid w:val="00D97729"/>
    <w:rsid w:val="00DA5B02"/>
    <w:rsid w:val="00DA6FC8"/>
    <w:rsid w:val="00DB2F11"/>
    <w:rsid w:val="00DB7C47"/>
    <w:rsid w:val="00DE0371"/>
    <w:rsid w:val="00DE2AB6"/>
    <w:rsid w:val="00E01178"/>
    <w:rsid w:val="00E066F5"/>
    <w:rsid w:val="00E14BA7"/>
    <w:rsid w:val="00E15209"/>
    <w:rsid w:val="00E1709A"/>
    <w:rsid w:val="00E23524"/>
    <w:rsid w:val="00E23D66"/>
    <w:rsid w:val="00E31425"/>
    <w:rsid w:val="00E65D80"/>
    <w:rsid w:val="00E76B4A"/>
    <w:rsid w:val="00E840B5"/>
    <w:rsid w:val="00E8509D"/>
    <w:rsid w:val="00E95A62"/>
    <w:rsid w:val="00EA3755"/>
    <w:rsid w:val="00EA3A92"/>
    <w:rsid w:val="00EB0329"/>
    <w:rsid w:val="00EC13A0"/>
    <w:rsid w:val="00EC2065"/>
    <w:rsid w:val="00EC78B3"/>
    <w:rsid w:val="00ED0F23"/>
    <w:rsid w:val="00EE66AE"/>
    <w:rsid w:val="00EF4FE9"/>
    <w:rsid w:val="00F313FB"/>
    <w:rsid w:val="00F5405D"/>
    <w:rsid w:val="00F54187"/>
    <w:rsid w:val="00F566AB"/>
    <w:rsid w:val="00F64FED"/>
    <w:rsid w:val="00F96CD9"/>
    <w:rsid w:val="00FB253B"/>
    <w:rsid w:val="00FB3D3E"/>
    <w:rsid w:val="00FB47DB"/>
    <w:rsid w:val="00FB5724"/>
    <w:rsid w:val="00FC3C58"/>
    <w:rsid w:val="00FC49B3"/>
    <w:rsid w:val="00FC63BA"/>
    <w:rsid w:val="00FD496A"/>
    <w:rsid w:val="00FD64F3"/>
    <w:rsid w:val="00FE41B8"/>
    <w:rsid w:val="00FE6598"/>
    <w:rsid w:val="00FE7B03"/>
    <w:rsid w:val="00FF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2"/>
  </w:style>
  <w:style w:type="paragraph" w:styleId="3">
    <w:name w:val="heading 3"/>
    <w:basedOn w:val="a"/>
    <w:link w:val="30"/>
    <w:uiPriority w:val="9"/>
    <w:qFormat/>
    <w:rsid w:val="0004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43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043532"/>
  </w:style>
  <w:style w:type="character" w:styleId="a4">
    <w:name w:val="Hyperlink"/>
    <w:basedOn w:val="a0"/>
    <w:uiPriority w:val="99"/>
    <w:semiHidden/>
    <w:unhideWhenUsed/>
    <w:rsid w:val="00EF4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9653-08CF-4365-ADEE-452B4AFE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46</Pages>
  <Words>8936</Words>
  <Characters>50938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2019-04-04T08:22:00Z</cp:lastPrinted>
  <dcterms:created xsi:type="dcterms:W3CDTF">2022-03-15T16:50:00Z</dcterms:created>
  <dcterms:modified xsi:type="dcterms:W3CDTF">2023-12-06T09:24:00Z</dcterms:modified>
</cp:coreProperties>
</file>