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88" w:rsidRPr="00F64488" w:rsidRDefault="00F64488" w:rsidP="00F644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4488">
        <w:rPr>
          <w:rFonts w:ascii="Times New Roman" w:hAnsi="Times New Roman" w:cs="Times New Roman"/>
          <w:sz w:val="24"/>
          <w:szCs w:val="28"/>
        </w:rPr>
        <w:t>УТВЕРЖДАЮ</w:t>
      </w:r>
    </w:p>
    <w:p w:rsidR="00F64488" w:rsidRPr="00F64488" w:rsidRDefault="00F64488" w:rsidP="00F644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4488">
        <w:rPr>
          <w:rFonts w:ascii="Times New Roman" w:hAnsi="Times New Roman" w:cs="Times New Roman"/>
          <w:sz w:val="24"/>
          <w:szCs w:val="28"/>
        </w:rPr>
        <w:t xml:space="preserve">Директор ГБП ОУ «Тверской </w:t>
      </w:r>
    </w:p>
    <w:p w:rsidR="00F64488" w:rsidRPr="00F64488" w:rsidRDefault="00F64488" w:rsidP="00F644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4488">
        <w:rPr>
          <w:rFonts w:ascii="Times New Roman" w:hAnsi="Times New Roman" w:cs="Times New Roman"/>
          <w:sz w:val="24"/>
          <w:szCs w:val="28"/>
        </w:rPr>
        <w:t>колледж культуры им. Н.А. Львова»</w:t>
      </w:r>
    </w:p>
    <w:p w:rsidR="00F64488" w:rsidRPr="00F64488" w:rsidRDefault="00F64488" w:rsidP="00F644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4488">
        <w:rPr>
          <w:rFonts w:ascii="Times New Roman" w:hAnsi="Times New Roman" w:cs="Times New Roman"/>
          <w:sz w:val="24"/>
          <w:szCs w:val="28"/>
        </w:rPr>
        <w:t>__________________ Баранов А.Е.</w:t>
      </w:r>
    </w:p>
    <w:p w:rsidR="00F64488" w:rsidRPr="00F64488" w:rsidRDefault="00F64488" w:rsidP="00F6448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64488">
        <w:rPr>
          <w:rFonts w:ascii="Times New Roman" w:hAnsi="Times New Roman" w:cs="Times New Roman"/>
          <w:sz w:val="24"/>
          <w:szCs w:val="28"/>
        </w:rPr>
        <w:t>«____» _________________ 2018 г.</w:t>
      </w:r>
    </w:p>
    <w:p w:rsidR="00F64488" w:rsidRDefault="00F64488" w:rsidP="00F6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86A" w:rsidRDefault="00E8086A" w:rsidP="007F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D05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</w:p>
    <w:p w:rsidR="00F64488" w:rsidRDefault="00F64488" w:rsidP="007F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отделении дополнительного образования детей – Детская школа искусств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4D05" w:rsidRPr="007F3C6C" w:rsidRDefault="00DB6D3E" w:rsidP="00F64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C">
        <w:rPr>
          <w:rFonts w:ascii="Times New Roman" w:hAnsi="Times New Roman" w:cs="Times New Roman"/>
          <w:b/>
          <w:i/>
          <w:sz w:val="28"/>
          <w:szCs w:val="28"/>
        </w:rPr>
        <w:t xml:space="preserve">Хореографическое  творчество (ПП) </w:t>
      </w:r>
    </w:p>
    <w:tbl>
      <w:tblPr>
        <w:tblStyle w:val="a3"/>
        <w:tblW w:w="10598" w:type="dxa"/>
        <w:tblLook w:val="04A0"/>
      </w:tblPr>
      <w:tblGrid>
        <w:gridCol w:w="1054"/>
        <w:gridCol w:w="2789"/>
        <w:gridCol w:w="2006"/>
        <w:gridCol w:w="1553"/>
        <w:gridCol w:w="1265"/>
        <w:gridCol w:w="1931"/>
      </w:tblGrid>
      <w:tr w:rsidR="00DB6D3E" w:rsidRPr="007F3C6C" w:rsidTr="0065201A">
        <w:tc>
          <w:tcPr>
            <w:tcW w:w="1054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89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06" w:type="dxa"/>
          </w:tcPr>
          <w:p w:rsidR="00DB6D3E" w:rsidRPr="007F3C6C" w:rsidRDefault="00DB6D3E" w:rsidP="00E8086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53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5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931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B6D3E" w:rsidRPr="007F3C6C" w:rsidTr="0065201A">
        <w:tc>
          <w:tcPr>
            <w:tcW w:w="1054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 (ПП)</w:t>
            </w:r>
          </w:p>
        </w:tc>
        <w:tc>
          <w:tcPr>
            <w:tcW w:w="2789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006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65201A" w:rsidRPr="007F3C6C">
              <w:rPr>
                <w:rFonts w:ascii="Times New Roman" w:hAnsi="Times New Roman" w:cs="Times New Roman"/>
                <w:b/>
              </w:rPr>
              <w:t>4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65201A"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  <w:p w:rsidR="00DB6D3E" w:rsidRPr="007F3C6C" w:rsidRDefault="0065201A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DB6D3E" w:rsidRPr="007F3C6C">
              <w:rPr>
                <w:rFonts w:ascii="Times New Roman" w:hAnsi="Times New Roman" w:cs="Times New Roman"/>
              </w:rPr>
              <w:t xml:space="preserve"> смена </w:t>
            </w:r>
          </w:p>
          <w:p w:rsidR="0065201A" w:rsidRPr="007F3C6C" w:rsidRDefault="0065201A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53" w:type="dxa"/>
          </w:tcPr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9</w:t>
            </w:r>
            <w:r w:rsidR="00DB6D3E" w:rsidRPr="007F3C6C">
              <w:rPr>
                <w:rFonts w:ascii="Times New Roman" w:hAnsi="Times New Roman" w:cs="Times New Roman"/>
              </w:rPr>
              <w:t>.</w:t>
            </w:r>
            <w:r w:rsidRPr="007F3C6C">
              <w:rPr>
                <w:rFonts w:ascii="Times New Roman" w:hAnsi="Times New Roman" w:cs="Times New Roman"/>
              </w:rPr>
              <w:t>1</w:t>
            </w:r>
            <w:r w:rsidR="00DB6D3E" w:rsidRPr="007F3C6C">
              <w:rPr>
                <w:rFonts w:ascii="Times New Roman" w:hAnsi="Times New Roman" w:cs="Times New Roman"/>
              </w:rPr>
              <w:t>0</w:t>
            </w:r>
          </w:p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265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Ахметов Т.Ф.</w:t>
            </w:r>
          </w:p>
        </w:tc>
      </w:tr>
      <w:tr w:rsidR="00DB6D3E" w:rsidRPr="007F3C6C" w:rsidTr="0065201A">
        <w:tc>
          <w:tcPr>
            <w:tcW w:w="1054" w:type="dxa"/>
            <w:vMerge w:val="restart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4 (ПП)</w:t>
            </w:r>
          </w:p>
        </w:tc>
        <w:tc>
          <w:tcPr>
            <w:tcW w:w="2789" w:type="dxa"/>
          </w:tcPr>
          <w:p w:rsidR="00DB6D3E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Классический танец </w:t>
            </w:r>
          </w:p>
        </w:tc>
        <w:tc>
          <w:tcPr>
            <w:tcW w:w="2006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65201A" w:rsidRPr="007F3C6C">
              <w:rPr>
                <w:rFonts w:ascii="Times New Roman" w:hAnsi="Times New Roman" w:cs="Times New Roman"/>
                <w:b/>
              </w:rPr>
              <w:t>5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65201A"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  <w:p w:rsidR="00DB6D3E" w:rsidRPr="007F3C6C" w:rsidRDefault="00DB6D3E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1 смена </w:t>
            </w:r>
          </w:p>
          <w:p w:rsidR="0065201A" w:rsidRPr="007F3C6C" w:rsidRDefault="0065201A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53" w:type="dxa"/>
          </w:tcPr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10.00</w:t>
            </w:r>
          </w:p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65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B6D3E" w:rsidRPr="007F3C6C" w:rsidTr="0065201A">
        <w:tc>
          <w:tcPr>
            <w:tcW w:w="1054" w:type="dxa"/>
            <w:vMerge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Слушание музыки и музыкальная грамота</w:t>
            </w:r>
          </w:p>
        </w:tc>
        <w:tc>
          <w:tcPr>
            <w:tcW w:w="2006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65201A" w:rsidRPr="007F3C6C">
              <w:rPr>
                <w:rFonts w:ascii="Times New Roman" w:hAnsi="Times New Roman" w:cs="Times New Roman"/>
                <w:b/>
              </w:rPr>
              <w:t>9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65201A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6D3E" w:rsidRPr="007F3C6C" w:rsidRDefault="0065201A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  <w:p w:rsidR="0065201A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1 смена </w:t>
            </w:r>
          </w:p>
          <w:p w:rsidR="0065201A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53" w:type="dxa"/>
          </w:tcPr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65201A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</w:p>
          <w:p w:rsidR="00DB6D3E" w:rsidRPr="007F3C6C" w:rsidRDefault="00DB6D3E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65201A" w:rsidRPr="007F3C6C">
              <w:rPr>
                <w:rFonts w:ascii="Times New Roman" w:hAnsi="Times New Roman" w:cs="Times New Roman"/>
              </w:rPr>
              <w:t>0</w:t>
            </w:r>
            <w:r w:rsidRPr="007F3C6C">
              <w:rPr>
                <w:rFonts w:ascii="Times New Roman" w:hAnsi="Times New Roman" w:cs="Times New Roman"/>
              </w:rPr>
              <w:t>.00</w:t>
            </w:r>
          </w:p>
          <w:p w:rsidR="0065201A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265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31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Алексеева Е.В.</w:t>
            </w:r>
          </w:p>
        </w:tc>
      </w:tr>
      <w:tr w:rsidR="00DB6D3E" w:rsidRPr="007F3C6C" w:rsidTr="0065201A">
        <w:tc>
          <w:tcPr>
            <w:tcW w:w="1054" w:type="dxa"/>
            <w:vMerge w:val="restart"/>
          </w:tcPr>
          <w:p w:rsidR="00DB6D3E" w:rsidRPr="007F3C6C" w:rsidRDefault="00DB6D3E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5 (</w:t>
            </w:r>
            <w:r w:rsidR="0065201A" w:rsidRPr="007F3C6C">
              <w:rPr>
                <w:rFonts w:ascii="Times New Roman" w:hAnsi="Times New Roman" w:cs="Times New Roman"/>
              </w:rPr>
              <w:t>ПП</w:t>
            </w:r>
            <w:r w:rsidRPr="007F3C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9" w:type="dxa"/>
          </w:tcPr>
          <w:p w:rsidR="00DB6D3E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Подготовка концертных номеров </w:t>
            </w:r>
          </w:p>
        </w:tc>
        <w:tc>
          <w:tcPr>
            <w:tcW w:w="2006" w:type="dxa"/>
          </w:tcPr>
          <w:p w:rsidR="0065201A" w:rsidRPr="007F3C6C" w:rsidRDefault="0065201A" w:rsidP="00652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24.05.2018</w:t>
            </w:r>
          </w:p>
          <w:p w:rsidR="00DB6D3E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3" w:type="dxa"/>
          </w:tcPr>
          <w:p w:rsidR="00DB6D3E" w:rsidRPr="007F3C6C" w:rsidRDefault="00DB6D3E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65201A" w:rsidRPr="007F3C6C">
              <w:rPr>
                <w:rFonts w:ascii="Times New Roman" w:hAnsi="Times New Roman" w:cs="Times New Roman"/>
              </w:rPr>
              <w:t>6</w:t>
            </w:r>
            <w:r w:rsidRPr="007F3C6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65" w:type="dxa"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DB6D3E" w:rsidRPr="007F3C6C" w:rsidRDefault="008D3916" w:rsidP="002F4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B6D3E" w:rsidRPr="007F3C6C" w:rsidTr="0065201A">
        <w:tc>
          <w:tcPr>
            <w:tcW w:w="1054" w:type="dxa"/>
            <w:vMerge/>
          </w:tcPr>
          <w:p w:rsidR="00DB6D3E" w:rsidRPr="007F3C6C" w:rsidRDefault="00DB6D3E" w:rsidP="002F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006" w:type="dxa"/>
          </w:tcPr>
          <w:p w:rsidR="0065201A" w:rsidRPr="007F3C6C" w:rsidRDefault="0065201A" w:rsidP="00652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30.05.2018</w:t>
            </w:r>
          </w:p>
          <w:p w:rsidR="00DB6D3E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3" w:type="dxa"/>
          </w:tcPr>
          <w:p w:rsidR="00DB6D3E" w:rsidRPr="007F3C6C" w:rsidRDefault="0065201A" w:rsidP="0065201A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</w:t>
            </w:r>
            <w:r w:rsidR="00DB6D3E" w:rsidRPr="007F3C6C">
              <w:rPr>
                <w:rFonts w:ascii="Times New Roman" w:hAnsi="Times New Roman" w:cs="Times New Roman"/>
              </w:rPr>
              <w:t>.</w:t>
            </w:r>
            <w:r w:rsidRPr="007F3C6C">
              <w:rPr>
                <w:rFonts w:ascii="Times New Roman" w:hAnsi="Times New Roman" w:cs="Times New Roman"/>
              </w:rPr>
              <w:t>5</w:t>
            </w:r>
            <w:r w:rsidR="00DB6D3E" w:rsidRPr="007F3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DB6D3E" w:rsidRPr="007F3C6C" w:rsidRDefault="0065201A" w:rsidP="002F4D0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Ахметов Т.Ф.</w:t>
            </w:r>
          </w:p>
        </w:tc>
      </w:tr>
    </w:tbl>
    <w:p w:rsidR="007F3C6C" w:rsidRDefault="007F3C6C" w:rsidP="007F3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7A6170" w:rsidRPr="000E33A8" w:rsidRDefault="000E33A8" w:rsidP="00F644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33A8">
        <w:rPr>
          <w:rFonts w:ascii="Times New Roman" w:hAnsi="Times New Roman" w:cs="Times New Roman"/>
          <w:b/>
          <w:i/>
          <w:sz w:val="28"/>
          <w:szCs w:val="32"/>
        </w:rPr>
        <w:t>Музыкальный фольклор (ПП) и Музыкальное исполнительство (ОР)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244"/>
        <w:gridCol w:w="2016"/>
      </w:tblGrid>
      <w:tr w:rsidR="000E33A8" w:rsidRPr="007F3C6C" w:rsidTr="000E33A8">
        <w:tc>
          <w:tcPr>
            <w:tcW w:w="1101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0E33A8" w:rsidRPr="007F3C6C" w:rsidRDefault="000E33A8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4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16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0E33A8" w:rsidRPr="007F3C6C" w:rsidTr="000E33A8">
        <w:tc>
          <w:tcPr>
            <w:tcW w:w="1101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1842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9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0E33A8" w:rsidRPr="007F3C6C" w:rsidRDefault="000E33A8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5</w:t>
            </w:r>
            <w:r w:rsidRPr="007F3C6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4" w:type="dxa"/>
          </w:tcPr>
          <w:p w:rsidR="000E33A8" w:rsidRPr="007F3C6C" w:rsidRDefault="000E33A8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0E33A8" w:rsidRPr="007F3C6C" w:rsidRDefault="000E33A8" w:rsidP="00140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3A8" w:rsidRPr="007F3C6C" w:rsidTr="000E33A8">
        <w:tc>
          <w:tcPr>
            <w:tcW w:w="1101" w:type="dxa"/>
            <w:vMerge w:val="restart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4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0E33A8" w:rsidRPr="007F3C6C" w:rsidRDefault="0081173B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Народно-музыкальное творчество</w:t>
            </w:r>
          </w:p>
        </w:tc>
        <w:tc>
          <w:tcPr>
            <w:tcW w:w="1842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5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4" w:type="dxa"/>
          </w:tcPr>
          <w:p w:rsidR="000E33A8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16" w:type="dxa"/>
          </w:tcPr>
          <w:p w:rsidR="000E33A8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0E33A8" w:rsidRPr="007F3C6C" w:rsidTr="000E33A8">
        <w:tc>
          <w:tcPr>
            <w:tcW w:w="1101" w:type="dxa"/>
            <w:vMerge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33A8" w:rsidRPr="007F3C6C" w:rsidRDefault="0081173B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1842" w:type="dxa"/>
          </w:tcPr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30</w:t>
            </w:r>
            <w:r w:rsidR="000E33A8" w:rsidRPr="007F3C6C">
              <w:rPr>
                <w:rFonts w:ascii="Times New Roman" w:hAnsi="Times New Roman" w:cs="Times New Roman"/>
                <w:b/>
              </w:rPr>
              <w:t>.05.201</w:t>
            </w:r>
            <w:r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0E33A8" w:rsidRPr="007F3C6C" w:rsidRDefault="000E33A8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</w:t>
            </w:r>
            <w:r w:rsidR="00E17AE7" w:rsidRPr="007F3C6C">
              <w:rPr>
                <w:rFonts w:ascii="Times New Roman" w:hAnsi="Times New Roman" w:cs="Times New Roman"/>
              </w:rPr>
              <w:t>5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</w:tcPr>
          <w:p w:rsidR="000E33A8" w:rsidRPr="007F3C6C" w:rsidRDefault="000E33A8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16" w:type="dxa"/>
          </w:tcPr>
          <w:p w:rsidR="000E33A8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81173B" w:rsidRPr="007F3C6C" w:rsidTr="000E33A8">
        <w:tc>
          <w:tcPr>
            <w:tcW w:w="1101" w:type="dxa"/>
          </w:tcPr>
          <w:p w:rsidR="0081173B" w:rsidRPr="007F3C6C" w:rsidRDefault="0081173B" w:rsidP="0081173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5</w:t>
            </w:r>
          </w:p>
          <w:p w:rsidR="0081173B" w:rsidRPr="007F3C6C" w:rsidRDefault="0081173B" w:rsidP="0081173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81173B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Изучение фольклорных инструментов</w:t>
            </w:r>
          </w:p>
        </w:tc>
        <w:tc>
          <w:tcPr>
            <w:tcW w:w="1842" w:type="dxa"/>
          </w:tcPr>
          <w:p w:rsidR="00E17AE7" w:rsidRPr="007F3C6C" w:rsidRDefault="00E17AE7" w:rsidP="00E1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24.05.2018</w:t>
            </w:r>
          </w:p>
          <w:p w:rsidR="0081173B" w:rsidRPr="007F3C6C" w:rsidRDefault="00E17AE7" w:rsidP="00E1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81173B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44" w:type="dxa"/>
          </w:tcPr>
          <w:p w:rsidR="0081173B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16" w:type="dxa"/>
          </w:tcPr>
          <w:p w:rsidR="0081173B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Самсонова О.А.</w:t>
            </w:r>
          </w:p>
        </w:tc>
      </w:tr>
      <w:tr w:rsidR="000E33A8" w:rsidRPr="007F3C6C" w:rsidTr="000E33A8">
        <w:tc>
          <w:tcPr>
            <w:tcW w:w="1101" w:type="dxa"/>
            <w:vMerge w:val="restart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3 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842" w:type="dxa"/>
          </w:tcPr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18</w:t>
            </w:r>
            <w:r w:rsidR="000E33A8" w:rsidRPr="007F3C6C">
              <w:rPr>
                <w:rFonts w:ascii="Times New Roman" w:hAnsi="Times New Roman" w:cs="Times New Roman"/>
                <w:b/>
              </w:rPr>
              <w:t>.05.201</w:t>
            </w:r>
            <w:r w:rsidRPr="007F3C6C">
              <w:rPr>
                <w:rFonts w:ascii="Times New Roman" w:hAnsi="Times New Roman" w:cs="Times New Roman"/>
                <w:b/>
              </w:rPr>
              <w:t>8</w:t>
            </w:r>
            <w:r w:rsidR="000E33A8"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E17AE7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</w:t>
            </w:r>
            <w:proofErr w:type="spellStart"/>
            <w:r w:rsidRPr="007F3C6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7F3C6C">
              <w:rPr>
                <w:rFonts w:ascii="Times New Roman" w:hAnsi="Times New Roman" w:cs="Times New Roman"/>
              </w:rPr>
              <w:t>.)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5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E17AE7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  <w:p w:rsidR="000E33A8" w:rsidRPr="007F3C6C" w:rsidRDefault="000E33A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</w:t>
            </w:r>
            <w:proofErr w:type="spellStart"/>
            <w:r w:rsidRPr="007F3C6C">
              <w:rPr>
                <w:rFonts w:ascii="Times New Roman" w:hAnsi="Times New Roman" w:cs="Times New Roman"/>
              </w:rPr>
              <w:t>устн</w:t>
            </w:r>
            <w:proofErr w:type="spellEnd"/>
            <w:r w:rsidRPr="007F3C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0E33A8" w:rsidRPr="007F3C6C" w:rsidRDefault="000E33A8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7</w:t>
            </w:r>
            <w:r w:rsidRPr="007F3C6C">
              <w:rPr>
                <w:rFonts w:ascii="Times New Roman" w:hAnsi="Times New Roman" w:cs="Times New Roman"/>
              </w:rPr>
              <w:t>.</w:t>
            </w:r>
            <w:r w:rsidR="00E17AE7" w:rsidRPr="007F3C6C">
              <w:rPr>
                <w:rFonts w:ascii="Times New Roman" w:hAnsi="Times New Roman" w:cs="Times New Roman"/>
              </w:rPr>
              <w:t>4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E33A8" w:rsidRPr="007F3C6C" w:rsidRDefault="000E33A8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</w:t>
            </w:r>
            <w:r w:rsidR="00E17AE7" w:rsidRPr="007F3C6C">
              <w:rPr>
                <w:rFonts w:ascii="Times New Roman" w:hAnsi="Times New Roman" w:cs="Times New Roman"/>
              </w:rPr>
              <w:t>5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</w:tcPr>
          <w:p w:rsidR="000E33A8" w:rsidRPr="007F3C6C" w:rsidRDefault="000E33A8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16" w:type="dxa"/>
          </w:tcPr>
          <w:p w:rsidR="000E33A8" w:rsidRPr="007F3C6C" w:rsidRDefault="00E17AE7" w:rsidP="001405FE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Алексеева Е.В.</w:t>
            </w:r>
          </w:p>
        </w:tc>
      </w:tr>
      <w:tr w:rsidR="000E33A8" w:rsidRPr="007F3C6C" w:rsidTr="000E33A8">
        <w:tc>
          <w:tcPr>
            <w:tcW w:w="1101" w:type="dxa"/>
            <w:vMerge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Специальность</w:t>
            </w:r>
          </w:p>
          <w:p w:rsidR="0081173B" w:rsidRPr="007F3C6C" w:rsidRDefault="0081173B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(музыкальный инструмент)</w:t>
            </w:r>
          </w:p>
        </w:tc>
        <w:tc>
          <w:tcPr>
            <w:tcW w:w="1842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9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E17AE7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0E33A8" w:rsidRPr="007F3C6C" w:rsidRDefault="000E33A8" w:rsidP="00DA760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5</w:t>
            </w:r>
            <w:r w:rsidRPr="007F3C6C">
              <w:rPr>
                <w:rFonts w:ascii="Times New Roman" w:hAnsi="Times New Roman" w:cs="Times New Roman"/>
              </w:rPr>
              <w:t>.00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0E33A8" w:rsidRPr="007F3C6C" w:rsidRDefault="000E33A8" w:rsidP="00AA5E9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0E33A8" w:rsidRPr="007F3C6C" w:rsidRDefault="000E33A8" w:rsidP="00AA5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3A8" w:rsidRPr="007F3C6C" w:rsidTr="00E17AE7">
        <w:trPr>
          <w:trHeight w:val="421"/>
        </w:trPr>
        <w:tc>
          <w:tcPr>
            <w:tcW w:w="1101" w:type="dxa"/>
          </w:tcPr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5 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842" w:type="dxa"/>
          </w:tcPr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1</w:t>
            </w:r>
            <w:r w:rsidR="00E17AE7" w:rsidRPr="007F3C6C">
              <w:rPr>
                <w:rFonts w:ascii="Times New Roman" w:hAnsi="Times New Roman" w:cs="Times New Roman"/>
                <w:b/>
              </w:rPr>
              <w:t>7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</w:t>
            </w:r>
            <w:proofErr w:type="spellStart"/>
            <w:r w:rsidRPr="007F3C6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7F3C6C">
              <w:rPr>
                <w:rFonts w:ascii="Times New Roman" w:hAnsi="Times New Roman" w:cs="Times New Roman"/>
              </w:rPr>
              <w:t>.)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4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0E33A8" w:rsidP="007A6170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  <w:p w:rsidR="000E33A8" w:rsidRPr="007F3C6C" w:rsidRDefault="000E33A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</w:t>
            </w:r>
            <w:proofErr w:type="spellStart"/>
            <w:r w:rsidRPr="007F3C6C">
              <w:rPr>
                <w:rFonts w:ascii="Times New Roman" w:hAnsi="Times New Roman" w:cs="Times New Roman"/>
              </w:rPr>
              <w:t>устн</w:t>
            </w:r>
            <w:proofErr w:type="spellEnd"/>
            <w:r w:rsidRPr="007F3C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0E33A8" w:rsidRPr="007F3C6C" w:rsidRDefault="000E33A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8</w:t>
            </w:r>
            <w:r w:rsidRPr="007F3C6C">
              <w:rPr>
                <w:rFonts w:ascii="Times New Roman" w:hAnsi="Times New Roman" w:cs="Times New Roman"/>
              </w:rPr>
              <w:t>.</w:t>
            </w:r>
            <w:r w:rsidR="00E17AE7" w:rsidRPr="007F3C6C">
              <w:rPr>
                <w:rFonts w:ascii="Times New Roman" w:hAnsi="Times New Roman" w:cs="Times New Roman"/>
              </w:rPr>
              <w:t>3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E33A8" w:rsidRPr="007F3C6C" w:rsidRDefault="000E33A8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6</w:t>
            </w:r>
            <w:r w:rsidRPr="007F3C6C">
              <w:rPr>
                <w:rFonts w:ascii="Times New Roman" w:hAnsi="Times New Roman" w:cs="Times New Roman"/>
              </w:rPr>
              <w:t>.</w:t>
            </w:r>
            <w:r w:rsidR="00E17AE7" w:rsidRPr="007F3C6C">
              <w:rPr>
                <w:rFonts w:ascii="Times New Roman" w:hAnsi="Times New Roman" w:cs="Times New Roman"/>
              </w:rPr>
              <w:t>0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</w:tcPr>
          <w:p w:rsidR="000E33A8" w:rsidRPr="007F3C6C" w:rsidRDefault="000E33A8" w:rsidP="00AA5E9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309</w:t>
            </w:r>
          </w:p>
          <w:p w:rsidR="000E33A8" w:rsidRPr="007F3C6C" w:rsidRDefault="000E33A8" w:rsidP="00AA5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E33A8" w:rsidRPr="007F3C6C" w:rsidRDefault="00E17AE7" w:rsidP="00AA5E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Рихмайер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0E33A8" w:rsidRPr="007F3C6C" w:rsidTr="000E33A8">
        <w:tc>
          <w:tcPr>
            <w:tcW w:w="1101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Специальность</w:t>
            </w:r>
          </w:p>
          <w:p w:rsidR="0081173B" w:rsidRPr="007F3C6C" w:rsidRDefault="0081173B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(музыкальный инструмент)</w:t>
            </w:r>
          </w:p>
        </w:tc>
        <w:tc>
          <w:tcPr>
            <w:tcW w:w="1842" w:type="dxa"/>
          </w:tcPr>
          <w:p w:rsidR="000E33A8" w:rsidRPr="007F3C6C" w:rsidRDefault="000E33A8" w:rsidP="004E7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E17AE7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33A8" w:rsidRPr="007F3C6C" w:rsidRDefault="000E33A8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0E33A8" w:rsidRPr="007F3C6C" w:rsidRDefault="000E33A8" w:rsidP="00E17AE7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E17AE7" w:rsidRPr="007F3C6C">
              <w:rPr>
                <w:rFonts w:ascii="Times New Roman" w:hAnsi="Times New Roman" w:cs="Times New Roman"/>
              </w:rPr>
              <w:t>5</w:t>
            </w:r>
            <w:r w:rsidRPr="007F3C6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44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0E33A8" w:rsidRPr="007F3C6C" w:rsidRDefault="000E33A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C6C" w:rsidRDefault="007F3C6C" w:rsidP="00F644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11668" w:rsidRPr="00B11668" w:rsidRDefault="00B11668" w:rsidP="00F644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B11668">
        <w:rPr>
          <w:rFonts w:ascii="Times New Roman" w:hAnsi="Times New Roman" w:cs="Times New Roman"/>
          <w:b/>
          <w:i/>
          <w:sz w:val="28"/>
          <w:szCs w:val="32"/>
        </w:rPr>
        <w:lastRenderedPageBreak/>
        <w:t>Искусство театра (ПП) и Театральное творчество (ОР)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194"/>
        <w:gridCol w:w="2066"/>
      </w:tblGrid>
      <w:tr w:rsidR="00064E5A" w:rsidRPr="007F3C6C" w:rsidTr="00064E5A">
        <w:tc>
          <w:tcPr>
            <w:tcW w:w="1101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064E5A" w:rsidRPr="007F3C6C" w:rsidRDefault="00064E5A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94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66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064E5A" w:rsidRPr="007F3C6C" w:rsidTr="00064E5A">
        <w:tc>
          <w:tcPr>
            <w:tcW w:w="1101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</w:t>
            </w:r>
          </w:p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30.05.2018</w:t>
            </w:r>
          </w:p>
          <w:p w:rsidR="00064E5A" w:rsidRPr="007F3C6C" w:rsidRDefault="00064E5A" w:rsidP="00647BB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064E5A" w:rsidRPr="007F3C6C" w:rsidRDefault="00064E5A" w:rsidP="00647BB5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10.50</w:t>
            </w:r>
            <w:r w:rsidRPr="007F3C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94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Смирнова Е.Ю.</w:t>
            </w:r>
          </w:p>
        </w:tc>
      </w:tr>
      <w:tr w:rsidR="00064E5A" w:rsidRPr="007F3C6C" w:rsidTr="00064E5A">
        <w:tc>
          <w:tcPr>
            <w:tcW w:w="1101" w:type="dxa"/>
            <w:vMerge w:val="restart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</w:t>
            </w:r>
          </w:p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Подготовка сценических номеров</w:t>
            </w:r>
          </w:p>
        </w:tc>
        <w:tc>
          <w:tcPr>
            <w:tcW w:w="1842" w:type="dxa"/>
          </w:tcPr>
          <w:p w:rsidR="00064E5A" w:rsidRPr="007F3C6C" w:rsidRDefault="005C7D96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410607">
              <w:rPr>
                <w:rFonts w:ascii="Times New Roman" w:hAnsi="Times New Roman" w:cs="Times New Roman"/>
                <w:b/>
              </w:rPr>
              <w:t>1</w:t>
            </w:r>
            <w:r w:rsidR="00064E5A" w:rsidRPr="007F3C6C">
              <w:rPr>
                <w:rFonts w:ascii="Times New Roman" w:hAnsi="Times New Roman" w:cs="Times New Roman"/>
                <w:b/>
              </w:rPr>
              <w:t>.05.201</w:t>
            </w:r>
            <w:r w:rsidRPr="007F3C6C">
              <w:rPr>
                <w:rFonts w:ascii="Times New Roman" w:hAnsi="Times New Roman" w:cs="Times New Roman"/>
                <w:b/>
              </w:rPr>
              <w:t>8</w:t>
            </w:r>
            <w:r w:rsidR="00064E5A" w:rsidRPr="007F3C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4E5A" w:rsidRPr="007F3C6C" w:rsidRDefault="00410607" w:rsidP="005C7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064E5A" w:rsidRPr="007F3C6C" w:rsidRDefault="005C7D96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647BB5">
              <w:rPr>
                <w:rFonts w:ascii="Times New Roman" w:hAnsi="Times New Roman" w:cs="Times New Roman"/>
              </w:rPr>
              <w:t>7</w:t>
            </w:r>
            <w:r w:rsidR="00064E5A" w:rsidRPr="007F3C6C">
              <w:rPr>
                <w:rFonts w:ascii="Times New Roman" w:hAnsi="Times New Roman" w:cs="Times New Roman"/>
              </w:rPr>
              <w:t>.</w:t>
            </w:r>
            <w:r w:rsidRPr="007F3C6C">
              <w:rPr>
                <w:rFonts w:ascii="Times New Roman" w:hAnsi="Times New Roman" w:cs="Times New Roman"/>
              </w:rPr>
              <w:t>00</w:t>
            </w:r>
          </w:p>
          <w:p w:rsidR="00064E5A" w:rsidRPr="007F3C6C" w:rsidRDefault="00064E5A" w:rsidP="005C7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064E5A" w:rsidRPr="007F3C6C" w:rsidRDefault="005C7D96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Лебедева А.О.</w:t>
            </w:r>
          </w:p>
        </w:tc>
      </w:tr>
      <w:tr w:rsidR="00064E5A" w:rsidRPr="007F3C6C" w:rsidTr="00064E5A">
        <w:tc>
          <w:tcPr>
            <w:tcW w:w="1101" w:type="dxa"/>
            <w:vMerge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Слушание музыки</w:t>
            </w:r>
            <w:r w:rsidR="005C7D96" w:rsidRPr="007F3C6C">
              <w:rPr>
                <w:rFonts w:ascii="Times New Roman" w:hAnsi="Times New Roman" w:cs="Times New Roman"/>
              </w:rPr>
              <w:t xml:space="preserve"> и музыкальная грамота</w:t>
            </w:r>
          </w:p>
        </w:tc>
        <w:tc>
          <w:tcPr>
            <w:tcW w:w="1842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5C7D96" w:rsidRPr="007F3C6C">
              <w:rPr>
                <w:rFonts w:ascii="Times New Roman" w:hAnsi="Times New Roman" w:cs="Times New Roman"/>
                <w:b/>
              </w:rPr>
              <w:t>8</w:t>
            </w:r>
            <w:r w:rsidRPr="007F3C6C">
              <w:rPr>
                <w:rFonts w:ascii="Times New Roman" w:hAnsi="Times New Roman" w:cs="Times New Roman"/>
                <w:b/>
              </w:rPr>
              <w:t>.05.201</w:t>
            </w:r>
            <w:r w:rsidR="005C7D96" w:rsidRPr="007F3C6C">
              <w:rPr>
                <w:rFonts w:ascii="Times New Roman" w:hAnsi="Times New Roman" w:cs="Times New Roman"/>
                <w:b/>
              </w:rPr>
              <w:t>8</w:t>
            </w:r>
          </w:p>
          <w:p w:rsidR="00064E5A" w:rsidRPr="007F3C6C" w:rsidRDefault="005C7D96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064E5A" w:rsidRPr="007F3C6C" w:rsidRDefault="00064E5A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194" w:type="dxa"/>
          </w:tcPr>
          <w:p w:rsidR="00064E5A" w:rsidRPr="007F3C6C" w:rsidRDefault="00064E5A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66" w:type="dxa"/>
          </w:tcPr>
          <w:p w:rsidR="00064E5A" w:rsidRPr="007F3C6C" w:rsidRDefault="005C7D96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Алексеева Е.В.</w:t>
            </w:r>
          </w:p>
        </w:tc>
      </w:tr>
      <w:tr w:rsidR="00F422F8" w:rsidRPr="007F3C6C" w:rsidTr="00064E5A">
        <w:tc>
          <w:tcPr>
            <w:tcW w:w="1101" w:type="dxa"/>
            <w:vMerge w:val="restart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4 </w:t>
            </w:r>
          </w:p>
          <w:p w:rsidR="00F422F8" w:rsidRPr="007F3C6C" w:rsidRDefault="00F422F8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Основы актёрского мастерства</w:t>
            </w:r>
          </w:p>
        </w:tc>
        <w:tc>
          <w:tcPr>
            <w:tcW w:w="1842" w:type="dxa"/>
            <w:vMerge w:val="restart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25.05.2018 </w:t>
            </w:r>
          </w:p>
          <w:p w:rsidR="00F422F8" w:rsidRPr="007F3C6C" w:rsidRDefault="00F422F8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  <w:p w:rsidR="00F422F8" w:rsidRPr="007F3C6C" w:rsidRDefault="00F422F8" w:rsidP="004E7663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  <w:p w:rsidR="00F422F8" w:rsidRPr="007F3C6C" w:rsidRDefault="00F422F8" w:rsidP="005C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29.05.2018 </w:t>
            </w:r>
          </w:p>
          <w:p w:rsidR="00F422F8" w:rsidRPr="007F3C6C" w:rsidRDefault="00F422F8" w:rsidP="005C7D9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  <w:p w:rsidR="00F422F8" w:rsidRPr="007F3C6C" w:rsidRDefault="00F422F8" w:rsidP="005C7D9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60" w:type="dxa"/>
            <w:vMerge w:val="restart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647BB5">
              <w:rPr>
                <w:rFonts w:ascii="Times New Roman" w:hAnsi="Times New Roman" w:cs="Times New Roman"/>
              </w:rPr>
              <w:t>6</w:t>
            </w:r>
            <w:r w:rsidRPr="007F3C6C">
              <w:rPr>
                <w:rFonts w:ascii="Times New Roman" w:hAnsi="Times New Roman" w:cs="Times New Roman"/>
              </w:rPr>
              <w:t>.</w:t>
            </w:r>
            <w:r w:rsidR="00647BB5">
              <w:rPr>
                <w:rFonts w:ascii="Times New Roman" w:hAnsi="Times New Roman" w:cs="Times New Roman"/>
              </w:rPr>
              <w:t>3</w:t>
            </w:r>
            <w:r w:rsidRPr="007F3C6C">
              <w:rPr>
                <w:rFonts w:ascii="Times New Roman" w:hAnsi="Times New Roman" w:cs="Times New Roman"/>
              </w:rPr>
              <w:t>0</w:t>
            </w: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194" w:type="dxa"/>
            <w:vMerge w:val="restart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  <w:vMerge w:val="restart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Смирнов А.В.</w:t>
            </w: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Смирнова Е.Ю.</w:t>
            </w:r>
          </w:p>
        </w:tc>
      </w:tr>
      <w:tr w:rsidR="00F422F8" w:rsidRPr="007F3C6C" w:rsidTr="00064E5A">
        <w:tc>
          <w:tcPr>
            <w:tcW w:w="1101" w:type="dxa"/>
            <w:vMerge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  <w:vMerge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E5A" w:rsidRPr="007F3C6C" w:rsidTr="00064E5A">
        <w:tc>
          <w:tcPr>
            <w:tcW w:w="1101" w:type="dxa"/>
            <w:vMerge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64E5A" w:rsidRPr="007F3C6C" w:rsidRDefault="00064E5A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842" w:type="dxa"/>
          </w:tcPr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25.05.2018 </w:t>
            </w: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 смена</w:t>
            </w: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29.05.2018 </w:t>
            </w: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  <w:p w:rsidR="00064E5A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60" w:type="dxa"/>
          </w:tcPr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064E5A" w:rsidRPr="007F3C6C" w:rsidRDefault="00064E5A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F422F8" w:rsidRPr="007F3C6C">
              <w:rPr>
                <w:rFonts w:ascii="Times New Roman" w:hAnsi="Times New Roman" w:cs="Times New Roman"/>
              </w:rPr>
              <w:t>0</w:t>
            </w:r>
            <w:r w:rsidRPr="007F3C6C">
              <w:rPr>
                <w:rFonts w:ascii="Times New Roman" w:hAnsi="Times New Roman" w:cs="Times New Roman"/>
              </w:rPr>
              <w:t>.</w:t>
            </w:r>
            <w:r w:rsidR="00F422F8" w:rsidRPr="007F3C6C">
              <w:rPr>
                <w:rFonts w:ascii="Times New Roman" w:hAnsi="Times New Roman" w:cs="Times New Roman"/>
              </w:rPr>
              <w:t>00</w:t>
            </w: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</w:p>
          <w:p w:rsidR="00F422F8" w:rsidRPr="007F3C6C" w:rsidRDefault="00F422F8" w:rsidP="00F422F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94" w:type="dxa"/>
          </w:tcPr>
          <w:p w:rsidR="00064E5A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66" w:type="dxa"/>
          </w:tcPr>
          <w:p w:rsidR="00064E5A" w:rsidRPr="007F3C6C" w:rsidRDefault="00F422F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Ахметов Т.Ф.</w:t>
            </w:r>
          </w:p>
        </w:tc>
      </w:tr>
      <w:tr w:rsidR="00F64488" w:rsidRPr="007F3C6C" w:rsidTr="00064E5A">
        <w:tc>
          <w:tcPr>
            <w:tcW w:w="1101" w:type="dxa"/>
            <w:vMerge w:val="restart"/>
          </w:tcPr>
          <w:p w:rsidR="00F64488" w:rsidRPr="007F3C6C" w:rsidRDefault="00F64488" w:rsidP="007A171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5 </w:t>
            </w:r>
          </w:p>
          <w:p w:rsidR="00F64488" w:rsidRPr="007F3C6C" w:rsidRDefault="00F64488" w:rsidP="007A1719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Исполнение роли в сценической постановке</w:t>
            </w:r>
          </w:p>
        </w:tc>
        <w:tc>
          <w:tcPr>
            <w:tcW w:w="1842" w:type="dxa"/>
          </w:tcPr>
          <w:p w:rsidR="00F64488" w:rsidRPr="007F3C6C" w:rsidRDefault="00F64488" w:rsidP="00435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</w:t>
            </w:r>
            <w:r w:rsidR="00410607">
              <w:rPr>
                <w:rFonts w:ascii="Times New Roman" w:hAnsi="Times New Roman" w:cs="Times New Roman"/>
                <w:b/>
              </w:rPr>
              <w:t>1</w:t>
            </w:r>
            <w:r w:rsidRPr="007F3C6C">
              <w:rPr>
                <w:rFonts w:ascii="Times New Roman" w:hAnsi="Times New Roman" w:cs="Times New Roman"/>
                <w:b/>
              </w:rPr>
              <w:t xml:space="preserve">.05.2018 </w:t>
            </w:r>
          </w:p>
          <w:p w:rsidR="00F64488" w:rsidRPr="007F3C6C" w:rsidRDefault="00410607" w:rsidP="00435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F64488" w:rsidRPr="007F3C6C" w:rsidRDefault="00F64488" w:rsidP="004352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  <w:r w:rsidR="00647BB5">
              <w:rPr>
                <w:rFonts w:ascii="Times New Roman" w:hAnsi="Times New Roman" w:cs="Times New Roman"/>
              </w:rPr>
              <w:t>7</w:t>
            </w:r>
            <w:r w:rsidRPr="007F3C6C">
              <w:rPr>
                <w:rFonts w:ascii="Times New Roman" w:hAnsi="Times New Roman" w:cs="Times New Roman"/>
              </w:rPr>
              <w:t>.00</w:t>
            </w:r>
          </w:p>
          <w:p w:rsidR="00F64488" w:rsidRPr="007F3C6C" w:rsidRDefault="00F64488" w:rsidP="0043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F64488" w:rsidRPr="007F3C6C" w:rsidRDefault="00F64488" w:rsidP="004352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C6C">
              <w:rPr>
                <w:rFonts w:ascii="Times New Roman" w:hAnsi="Times New Roman" w:cs="Times New Roman"/>
              </w:rPr>
              <w:t>Сыряева</w:t>
            </w:r>
            <w:proofErr w:type="spellEnd"/>
            <w:r w:rsidRPr="007F3C6C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F64488" w:rsidRPr="007F3C6C" w:rsidTr="00064E5A">
        <w:tc>
          <w:tcPr>
            <w:tcW w:w="1101" w:type="dxa"/>
            <w:vMerge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История театрального искусства</w:t>
            </w:r>
          </w:p>
        </w:tc>
        <w:tc>
          <w:tcPr>
            <w:tcW w:w="1842" w:type="dxa"/>
          </w:tcPr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30.05.2018 </w:t>
            </w: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194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холл 4 этажа</w:t>
            </w:r>
          </w:p>
        </w:tc>
        <w:tc>
          <w:tcPr>
            <w:tcW w:w="2066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Смирнов А.В.</w:t>
            </w:r>
          </w:p>
        </w:tc>
      </w:tr>
      <w:tr w:rsidR="00F64488" w:rsidRPr="007F3C6C" w:rsidTr="00064E5A">
        <w:trPr>
          <w:trHeight w:val="699"/>
        </w:trPr>
        <w:tc>
          <w:tcPr>
            <w:tcW w:w="1101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3 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Основы театральной игры</w:t>
            </w:r>
          </w:p>
        </w:tc>
        <w:tc>
          <w:tcPr>
            <w:tcW w:w="1842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24.05.2018 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 смена</w:t>
            </w:r>
          </w:p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60" w:type="dxa"/>
          </w:tcPr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10.00</w:t>
            </w: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194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300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Мишина Т.Н.</w:t>
            </w:r>
          </w:p>
        </w:tc>
      </w:tr>
      <w:tr w:rsidR="00F64488" w:rsidRPr="007F3C6C" w:rsidTr="00064E5A">
        <w:tc>
          <w:tcPr>
            <w:tcW w:w="1101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42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29.05.2018 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вторник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 смена</w:t>
            </w:r>
          </w:p>
          <w:p w:rsidR="00F64488" w:rsidRPr="007F3C6C" w:rsidRDefault="00F64488" w:rsidP="00343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30.05.2018 </w:t>
            </w:r>
          </w:p>
          <w:p w:rsidR="00F64488" w:rsidRPr="007F3C6C" w:rsidRDefault="00F64488" w:rsidP="00343A5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среда</w:t>
            </w:r>
          </w:p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60" w:type="dxa"/>
          </w:tcPr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10.50</w:t>
            </w: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94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309</w:t>
            </w: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</w:p>
          <w:p w:rsidR="00F64488" w:rsidRPr="007F3C6C" w:rsidRDefault="00F64488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066" w:type="dxa"/>
          </w:tcPr>
          <w:p w:rsidR="00F64488" w:rsidRPr="007F3C6C" w:rsidRDefault="00F64488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Мишина Т.Н.</w:t>
            </w:r>
          </w:p>
        </w:tc>
      </w:tr>
    </w:tbl>
    <w:p w:rsidR="007F3C6C" w:rsidRDefault="007F3C6C" w:rsidP="007F3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A5B" w:rsidRPr="00F64488" w:rsidRDefault="00F64488" w:rsidP="00F644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48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43A5B" w:rsidRPr="00F64488">
        <w:rPr>
          <w:rFonts w:ascii="Times New Roman" w:hAnsi="Times New Roman" w:cs="Times New Roman"/>
          <w:b/>
          <w:i/>
          <w:sz w:val="28"/>
          <w:szCs w:val="28"/>
        </w:rPr>
        <w:t>екоративно-прикладно</w:t>
      </w:r>
      <w:r w:rsidRPr="00F644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43A5B" w:rsidRPr="00F64488">
        <w:rPr>
          <w:rFonts w:ascii="Times New Roman" w:hAnsi="Times New Roman" w:cs="Times New Roman"/>
          <w:b/>
          <w:i/>
          <w:sz w:val="28"/>
          <w:szCs w:val="28"/>
        </w:rPr>
        <w:t xml:space="preserve"> творчеств</w:t>
      </w:r>
      <w:r w:rsidRPr="00F64488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241"/>
        <w:gridCol w:w="2019"/>
      </w:tblGrid>
      <w:tr w:rsidR="007F3C6C" w:rsidRPr="007F3C6C" w:rsidTr="007F3C6C">
        <w:tc>
          <w:tcPr>
            <w:tcW w:w="110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7F3C6C" w:rsidRPr="007F3C6C" w:rsidRDefault="007F3C6C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F3C6C" w:rsidRPr="007F3C6C" w:rsidTr="007F3C6C">
        <w:tc>
          <w:tcPr>
            <w:tcW w:w="110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 xml:space="preserve">1-5 </w:t>
            </w:r>
          </w:p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25.05.2018</w:t>
            </w:r>
          </w:p>
          <w:p w:rsidR="007F3C6C" w:rsidRPr="007F3C6C" w:rsidRDefault="007F3C6C" w:rsidP="00343A5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7F3C6C" w:rsidRPr="007F3C6C" w:rsidTr="007F3C6C">
        <w:tc>
          <w:tcPr>
            <w:tcW w:w="110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</w:t>
            </w:r>
          </w:p>
          <w:p w:rsidR="007F3C6C" w:rsidRPr="007F3C6C" w:rsidRDefault="007F3C6C" w:rsidP="00343A5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>25.05.2018</w:t>
            </w:r>
          </w:p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7F3C6C" w:rsidRPr="007F3C6C" w:rsidTr="007F3C6C">
        <w:tc>
          <w:tcPr>
            <w:tcW w:w="1101" w:type="dxa"/>
          </w:tcPr>
          <w:p w:rsidR="007F3C6C" w:rsidRPr="007F3C6C" w:rsidRDefault="007F3C6C" w:rsidP="007F3C6C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2</w:t>
            </w:r>
          </w:p>
          <w:p w:rsidR="007F3C6C" w:rsidRPr="007F3C6C" w:rsidRDefault="007F3C6C" w:rsidP="007F3C6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24.05.2018 </w:t>
            </w:r>
          </w:p>
          <w:p w:rsidR="007F3C6C" w:rsidRPr="007F3C6C" w:rsidRDefault="007F3C6C" w:rsidP="00343A5B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7F3C6C" w:rsidRPr="007F3C6C" w:rsidTr="007F3C6C">
        <w:tc>
          <w:tcPr>
            <w:tcW w:w="1101" w:type="dxa"/>
          </w:tcPr>
          <w:p w:rsidR="007F3C6C" w:rsidRPr="007F3C6C" w:rsidRDefault="007F3C6C" w:rsidP="007F3C6C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3</w:t>
            </w:r>
          </w:p>
          <w:p w:rsidR="007F3C6C" w:rsidRPr="007F3C6C" w:rsidRDefault="007F3C6C" w:rsidP="007F3C6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24.05.2018 </w:t>
            </w:r>
          </w:p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7F3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Беляева Н.В. </w:t>
            </w:r>
          </w:p>
        </w:tc>
      </w:tr>
      <w:tr w:rsidR="007F3C6C" w:rsidRPr="007F3C6C" w:rsidTr="007F3C6C">
        <w:trPr>
          <w:trHeight w:val="530"/>
        </w:trPr>
        <w:tc>
          <w:tcPr>
            <w:tcW w:w="1101" w:type="dxa"/>
          </w:tcPr>
          <w:p w:rsidR="007F3C6C" w:rsidRPr="007F3C6C" w:rsidRDefault="007F3C6C" w:rsidP="007F3C6C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4</w:t>
            </w:r>
          </w:p>
          <w:p w:rsidR="007F3C6C" w:rsidRPr="007F3C6C" w:rsidRDefault="007F3C6C" w:rsidP="007F3C6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F14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25.05.2018 </w:t>
            </w:r>
          </w:p>
          <w:p w:rsidR="007F3C6C" w:rsidRPr="007F3C6C" w:rsidRDefault="007F3C6C" w:rsidP="00F1435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7F3C6C" w:rsidRPr="007F3C6C" w:rsidTr="007F3C6C">
        <w:tc>
          <w:tcPr>
            <w:tcW w:w="1101" w:type="dxa"/>
          </w:tcPr>
          <w:p w:rsidR="007F3C6C" w:rsidRPr="007F3C6C" w:rsidRDefault="007F3C6C" w:rsidP="007F3C6C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5</w:t>
            </w:r>
          </w:p>
          <w:p w:rsidR="007F3C6C" w:rsidRPr="007F3C6C" w:rsidRDefault="007F3C6C" w:rsidP="007F3C6C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C6C">
              <w:rPr>
                <w:rFonts w:ascii="Times New Roman" w:hAnsi="Times New Roman" w:cs="Times New Roman"/>
                <w:b/>
              </w:rPr>
              <w:t xml:space="preserve">24.05.2018 </w:t>
            </w:r>
          </w:p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7F3C6C" w:rsidRPr="007F3C6C" w:rsidRDefault="007F3C6C" w:rsidP="00F64488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41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 w:rsidRPr="007F3C6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7F3C6C" w:rsidRPr="007F3C6C" w:rsidRDefault="007F3C6C" w:rsidP="00A15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</w:tr>
    </w:tbl>
    <w:p w:rsidR="00343A5B" w:rsidRPr="002F4D05" w:rsidRDefault="00343A5B" w:rsidP="002F4D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A5B" w:rsidRPr="002F4D05" w:rsidSect="00DB6D3E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4D05"/>
    <w:rsid w:val="00064E5A"/>
    <w:rsid w:val="00067F9E"/>
    <w:rsid w:val="00086650"/>
    <w:rsid w:val="000A79AA"/>
    <w:rsid w:val="000C1131"/>
    <w:rsid w:val="000E33A8"/>
    <w:rsid w:val="00182B5A"/>
    <w:rsid w:val="00190E61"/>
    <w:rsid w:val="001A6A0C"/>
    <w:rsid w:val="002F4D05"/>
    <w:rsid w:val="00343A5B"/>
    <w:rsid w:val="003473DB"/>
    <w:rsid w:val="00410607"/>
    <w:rsid w:val="004E7663"/>
    <w:rsid w:val="005C7D96"/>
    <w:rsid w:val="00647BB5"/>
    <w:rsid w:val="0065201A"/>
    <w:rsid w:val="007A1719"/>
    <w:rsid w:val="007A6170"/>
    <w:rsid w:val="007F3C6C"/>
    <w:rsid w:val="0081173B"/>
    <w:rsid w:val="008D3916"/>
    <w:rsid w:val="009949C6"/>
    <w:rsid w:val="00A1761A"/>
    <w:rsid w:val="00A21823"/>
    <w:rsid w:val="00B11668"/>
    <w:rsid w:val="00C03301"/>
    <w:rsid w:val="00C3416C"/>
    <w:rsid w:val="00DA7609"/>
    <w:rsid w:val="00DB6D3E"/>
    <w:rsid w:val="00E17AE7"/>
    <w:rsid w:val="00E424DE"/>
    <w:rsid w:val="00E8086A"/>
    <w:rsid w:val="00F14356"/>
    <w:rsid w:val="00F422F8"/>
    <w:rsid w:val="00F6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dcterms:created xsi:type="dcterms:W3CDTF">2017-04-25T10:47:00Z</dcterms:created>
  <dcterms:modified xsi:type="dcterms:W3CDTF">2018-05-07T07:32:00Z</dcterms:modified>
</cp:coreProperties>
</file>